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751E" w14:textId="77777777" w:rsidR="00FE1EA2" w:rsidRDefault="00FE1EA2" w:rsidP="00FE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3A4E4D4" w14:textId="77777777" w:rsidR="00FE1EA2" w:rsidRDefault="00FE1EA2" w:rsidP="00FE1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7EB6645" w14:textId="121E3D10" w:rsidR="00FE1EA2" w:rsidRPr="009F1891" w:rsidRDefault="00FE1EA2" w:rsidP="00FE1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за </w:t>
      </w:r>
      <w:r>
        <w:rPr>
          <w:rFonts w:ascii="Times New Roman" w:hAnsi="Times New Roman" w:cs="Times New Roman"/>
          <w:sz w:val="24"/>
          <w:szCs w:val="24"/>
        </w:rPr>
        <w:t>ведение табеля учёта рабочего времени</w:t>
      </w:r>
    </w:p>
    <w:p w14:paraId="6CBF22F4" w14:textId="77777777" w:rsidR="00FE1EA2" w:rsidRDefault="00FE1EA2" w:rsidP="00FE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ADCBF73" w14:textId="77777777" w:rsidR="00FE1EA2" w:rsidRDefault="00FE1EA2" w:rsidP="00FE1E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целях оптимизации рабочего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процесса, руководствуясь ч. 4 ст. 91 ТК РФ,</w:t>
      </w:r>
    </w:p>
    <w:bookmarkEnd w:id="1"/>
    <w:p w14:paraId="33EDEFE4" w14:textId="77777777" w:rsidR="00FE1EA2" w:rsidRPr="00FF5774" w:rsidRDefault="00FE1EA2" w:rsidP="00FE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A18BA72" w14:textId="3597B10C" w:rsidR="00FE1EA2" w:rsidRDefault="00FE1EA2" w:rsidP="00FE1EA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 назначить _________________________________________________________ ответственным за </w:t>
      </w:r>
      <w:r>
        <w:rPr>
          <w:rFonts w:ascii="Times New Roman" w:hAnsi="Times New Roman" w:cs="Times New Roman"/>
          <w:sz w:val="24"/>
          <w:szCs w:val="24"/>
        </w:rPr>
        <w:t>ведение табеля учёта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B57F3B" w14:textId="3AF7728A" w:rsidR="00FE1EA2" w:rsidRDefault="00FE1EA2" w:rsidP="00FE1EA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6C">
        <w:rPr>
          <w:rFonts w:ascii="Times New Roman" w:hAnsi="Times New Roman" w:cs="Times New Roman"/>
          <w:sz w:val="24"/>
          <w:szCs w:val="24"/>
        </w:rPr>
        <w:t xml:space="preserve">Назначить ______________________________________ заместителем ответственного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ведение табеля учёта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ECFC8" w14:textId="77777777" w:rsidR="00FE1EA2" w:rsidRPr="0075156C" w:rsidRDefault="00FE1EA2" w:rsidP="00FE1EA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6C">
        <w:rPr>
          <w:rFonts w:ascii="Times New Roman" w:hAnsi="Times New Roman" w:cs="Times New Roman"/>
          <w:sz w:val="24"/>
          <w:szCs w:val="24"/>
        </w:rPr>
        <w:t>______________________________________ выполнять обязанности ответственного в отсутствие ______________________________________ на рабочем месте.</w:t>
      </w:r>
    </w:p>
    <w:p w14:paraId="70D5DADC" w14:textId="77777777" w:rsidR="00FE1EA2" w:rsidRDefault="00FE1EA2" w:rsidP="00FE1EA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ознакомить ______________________________________ и ______________________________________ с должностной инструкцией № __ от ___________________.</w:t>
      </w:r>
    </w:p>
    <w:p w14:paraId="573A1465" w14:textId="77777777" w:rsidR="00FE1EA2" w:rsidRPr="00F732E2" w:rsidRDefault="00FE1EA2" w:rsidP="00FE1EA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6A2D44E0" w14:textId="77777777" w:rsidR="00FE1EA2" w:rsidRPr="000A6A07" w:rsidRDefault="00FE1EA2" w:rsidP="00FE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5B82B93" w14:textId="77777777" w:rsidR="00FE1EA2" w:rsidRDefault="00FE1EA2" w:rsidP="00FE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56C9D50" w14:textId="77777777" w:rsidR="00FE1EA2" w:rsidRDefault="00FE1EA2" w:rsidP="00FE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2DBEA05" w14:textId="77777777" w:rsidR="00FE1EA2" w:rsidRDefault="00FE1EA2" w:rsidP="00FE1E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9AD8122" w14:textId="77777777" w:rsidR="00FE1EA2" w:rsidRDefault="00FE1EA2" w:rsidP="00FE1EA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03FBB7C" w14:textId="77777777" w:rsidR="00FE1EA2" w:rsidRDefault="00FE1EA2" w:rsidP="00FE1E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8085E7D" w14:textId="77777777" w:rsidR="00FE1EA2" w:rsidRDefault="00FE1EA2" w:rsidP="00FE1EA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41D9E1B" w14:textId="77777777" w:rsidR="00FE1EA2" w:rsidRDefault="00FE1EA2" w:rsidP="00FE1E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F472A3B" w14:textId="77777777" w:rsidR="00FE1EA2" w:rsidRDefault="00FE1EA2" w:rsidP="00FE1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82BEAA7" w14:textId="77777777" w:rsidR="00FE1EA2" w:rsidRDefault="00FE1EA2" w:rsidP="00FE1EA2"/>
    <w:p w14:paraId="47D604F9" w14:textId="77777777" w:rsidR="00FE1EA2" w:rsidRDefault="00FE1EA2" w:rsidP="00FE1EA2"/>
    <w:p w14:paraId="7889AB7B" w14:textId="77777777" w:rsidR="00FE1EA2" w:rsidRDefault="00FE1EA2" w:rsidP="00FE1EA2"/>
    <w:p w14:paraId="325442D6" w14:textId="77777777" w:rsidR="00E901A8" w:rsidRDefault="00FE1EA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24"/>
    <w:rsid w:val="003E01BD"/>
    <w:rsid w:val="00743836"/>
    <w:rsid w:val="00941B24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8101-D354-480D-99F1-37F243D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E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1926</Characters>
  <Application>Microsoft Office Word</Application>
  <DocSecurity>0</DocSecurity>
  <Lines>33</Lines>
  <Paragraphs>12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2022-08-17T08:20:00Z</dcterms:created>
  <dcterms:modified xsi:type="dcterms:W3CDTF">2022-08-17T08:20:00Z</dcterms:modified>
</cp:coreProperties>
</file>