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0E31" w14:textId="20A8022A" w:rsidR="006D1B0F" w:rsidRDefault="006D1B0F" w:rsidP="006D1B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к договору подряда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.08.2024</w:t>
      </w:r>
    </w:p>
    <w:p w14:paraId="37BF7246" w14:textId="337EA8EA" w:rsidR="006D1B0F" w:rsidRDefault="006D1B0F" w:rsidP="006D1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выполнения работ по </w:t>
      </w:r>
      <w:r>
        <w:rPr>
          <w:rFonts w:ascii="Times New Roman" w:hAnsi="Times New Roman" w:cs="Times New Roman"/>
          <w:sz w:val="24"/>
          <w:szCs w:val="24"/>
        </w:rPr>
        <w:t>ремонту автомобиля № 15</w:t>
      </w:r>
    </w:p>
    <w:p w14:paraId="468FC6AA" w14:textId="71151436" w:rsidR="006D1B0F" w:rsidRDefault="006D1B0F" w:rsidP="006D1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14C53C6E" w14:textId="77777777" w:rsidR="006D1B0F" w:rsidRDefault="006D1B0F" w:rsidP="006D1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«Заказчик», с одной стороны, и ООО «Невада» в лице юрисконсульта Радченко Д. А., действующего на основании доверенности от 20.03.2024, именуемое в дальнейшем «Подрядчик», с другой, составили настоящий акт о нижеследующем:</w:t>
      </w:r>
    </w:p>
    <w:p w14:paraId="6DAC052D" w14:textId="5E660EEA" w:rsidR="006D1B0F" w:rsidRDefault="006D1B0F" w:rsidP="006D1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218702"/>
      <w:r>
        <w:rPr>
          <w:rFonts w:ascii="Times New Roman" w:hAnsi="Times New Roman" w:cs="Times New Roman"/>
          <w:sz w:val="24"/>
          <w:szCs w:val="24"/>
        </w:rPr>
        <w:t xml:space="preserve">Подрядчик в соответствии с условиями Договора с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.08.2024 по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.08.2024 выполнил по заданию заказчика </w:t>
      </w:r>
      <w:r>
        <w:rPr>
          <w:rFonts w:ascii="Times New Roman" w:hAnsi="Times New Roman" w:cs="Times New Roman"/>
          <w:sz w:val="24"/>
          <w:szCs w:val="24"/>
        </w:rPr>
        <w:t>ремонт автомобиля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6D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 2014 г. в., объём двигателя – 1. 4 л., 256 623 км. пробега. Были фактически выполнены следующие работы: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6D1B0F" w14:paraId="3A8E5F6C" w14:textId="77777777" w:rsidTr="007B2D68">
        <w:tc>
          <w:tcPr>
            <w:tcW w:w="1869" w:type="dxa"/>
          </w:tcPr>
          <w:p w14:paraId="7B4F788B" w14:textId="77777777" w:rsidR="006D1B0F" w:rsidRPr="0015611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32D06D99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01095F3A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5F96E2F9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6D1B0F" w14:paraId="1F0ECB40" w14:textId="77777777" w:rsidTr="007B2D68">
        <w:tc>
          <w:tcPr>
            <w:tcW w:w="1869" w:type="dxa"/>
          </w:tcPr>
          <w:p w14:paraId="02EF85EF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39F1D12E" w14:textId="6F3AC4F4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двигателя</w:t>
            </w:r>
          </w:p>
        </w:tc>
        <w:tc>
          <w:tcPr>
            <w:tcW w:w="1869" w:type="dxa"/>
          </w:tcPr>
          <w:p w14:paraId="0CF2A3C3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3813659" w14:textId="6B458499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6D1B0F" w14:paraId="43CCF264" w14:textId="77777777" w:rsidTr="007B2D68">
        <w:tc>
          <w:tcPr>
            <w:tcW w:w="1869" w:type="dxa"/>
          </w:tcPr>
          <w:p w14:paraId="159824B4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8C4C7B0" w14:textId="6113D4D5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АКПП</w:t>
            </w:r>
          </w:p>
        </w:tc>
        <w:tc>
          <w:tcPr>
            <w:tcW w:w="1869" w:type="dxa"/>
          </w:tcPr>
          <w:p w14:paraId="002D6A8E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95D853A" w14:textId="231F531F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D1B0F" w14:paraId="05589692" w14:textId="77777777" w:rsidTr="007B2D68">
        <w:tc>
          <w:tcPr>
            <w:tcW w:w="1869" w:type="dxa"/>
          </w:tcPr>
          <w:p w14:paraId="287BB2E8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C8B3A2F" w14:textId="5C110A2B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Кузовные работы (покраска)</w:t>
            </w:r>
          </w:p>
        </w:tc>
        <w:tc>
          <w:tcPr>
            <w:tcW w:w="1869" w:type="dxa"/>
          </w:tcPr>
          <w:p w14:paraId="7443F6FC" w14:textId="77777777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E67208C" w14:textId="6EF5ACC4" w:rsidR="006D1B0F" w:rsidRDefault="006D1B0F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bookmarkEnd w:id="1"/>
    <w:p w14:paraId="32950E52" w14:textId="18D4EC26" w:rsidR="006D1B0F" w:rsidRPr="0015611F" w:rsidRDefault="006D1B0F" w:rsidP="006D1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работ выполнено на общую сумму </w:t>
      </w:r>
      <w:r>
        <w:rPr>
          <w:rFonts w:ascii="Times New Roman" w:hAnsi="Times New Roman" w:cs="Times New Roman"/>
          <w:sz w:val="24"/>
          <w:szCs w:val="24"/>
        </w:rPr>
        <w:t>240 000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двести сорок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рублей).</w:t>
      </w:r>
    </w:p>
    <w:p w14:paraId="1B532ADF" w14:textId="3FB8C491" w:rsidR="006D1B0F" w:rsidRDefault="006D1B0F" w:rsidP="006D1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соответствии с условиями Договора оплатил работу Подрядчика в размере </w:t>
      </w:r>
      <w:r>
        <w:rPr>
          <w:rFonts w:ascii="Times New Roman" w:hAnsi="Times New Roman" w:cs="Times New Roman"/>
          <w:sz w:val="24"/>
          <w:szCs w:val="24"/>
        </w:rPr>
        <w:t>240 000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(двести сорок тысяч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0A060A3" w14:textId="77777777" w:rsidR="006D1B0F" w:rsidRDefault="006D1B0F" w:rsidP="006D1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3A82CD4" w14:textId="77777777" w:rsidR="006D1B0F" w:rsidRPr="009D14CD" w:rsidRDefault="006D1B0F" w:rsidP="006D1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65CC6BCC" w14:textId="77777777" w:rsidR="006D1B0F" w:rsidRDefault="006D1B0F" w:rsidP="006D1B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E506672" w14:textId="77777777" w:rsidR="006D1B0F" w:rsidRDefault="006D1B0F" w:rsidP="006D1B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«Невада»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D770E7D" w14:textId="77777777" w:rsidR="006D1B0F" w:rsidRDefault="006D1B0F" w:rsidP="006D1B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B739A9D" w14:textId="77777777" w:rsidR="006D1B0F" w:rsidRPr="001B2DA6" w:rsidRDefault="006D1B0F" w:rsidP="006D1B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FF64A2" w14:textId="77777777" w:rsidR="006D1B0F" w:rsidRDefault="006D1B0F" w:rsidP="006D1B0F"/>
    <w:p w14:paraId="0CC46E66" w14:textId="77777777" w:rsidR="006D1B0F" w:rsidRDefault="006D1B0F" w:rsidP="006D1B0F"/>
    <w:p w14:paraId="66CC06D5" w14:textId="77777777" w:rsidR="006D1B0F" w:rsidRDefault="006D1B0F" w:rsidP="006D1B0F"/>
    <w:p w14:paraId="3C2F1A08" w14:textId="77777777" w:rsidR="006D1B0F" w:rsidRDefault="006D1B0F" w:rsidP="006D1B0F"/>
    <w:p w14:paraId="68A71C7A" w14:textId="0A22E50E" w:rsidR="00B57136" w:rsidRDefault="00B57136"/>
    <w:sectPr w:rsidR="00B5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2"/>
    <w:rsid w:val="006D1B0F"/>
    <w:rsid w:val="00B57136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C718"/>
  <w15:chartTrackingRefBased/>
  <w15:docId w15:val="{2A741F16-B67F-4296-BD65-9F6519E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0F"/>
    <w:pPr>
      <w:ind w:left="720"/>
      <w:contextualSpacing/>
    </w:pPr>
  </w:style>
  <w:style w:type="table" w:styleId="a4">
    <w:name w:val="Table Grid"/>
    <w:basedOn w:val="a1"/>
    <w:uiPriority w:val="39"/>
    <w:rsid w:val="006D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1281</Characters>
  <Application>Microsoft Office Word</Application>
  <DocSecurity>0</DocSecurity>
  <Lines>23</Lines>
  <Paragraphs>10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2022-08-12T12:39:00Z</dcterms:created>
  <dcterms:modified xsi:type="dcterms:W3CDTF">2022-08-12T12:46:00Z</dcterms:modified>
</cp:coreProperties>
</file>