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C67E9" w14:textId="473CD825" w:rsidR="003F2D29" w:rsidRDefault="003F2D29" w:rsidP="003F2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Вершки-Корешки»</w:t>
      </w:r>
    </w:p>
    <w:p w14:paraId="23CB49EF" w14:textId="0CEEF7CF" w:rsidR="003F2D29" w:rsidRDefault="003F2D29" w:rsidP="003F2D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33</w:t>
      </w:r>
    </w:p>
    <w:p w14:paraId="48E02C11" w14:textId="734FEE6C" w:rsidR="003F2D29" w:rsidRPr="009F1891" w:rsidRDefault="003F2D29" w:rsidP="003F2D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ответственного за обработку персональных данных</w:t>
      </w:r>
    </w:p>
    <w:p w14:paraId="5E0B5082" w14:textId="202FFD60" w:rsidR="003F2D29" w:rsidRDefault="003F2D29" w:rsidP="003F2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 августа 2024</w:t>
      </w:r>
    </w:p>
    <w:p w14:paraId="013CC82C" w14:textId="385989E1" w:rsidR="003F2D29" w:rsidRDefault="003F2D29" w:rsidP="003F2D2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1379288"/>
      <w:r>
        <w:rPr>
          <w:rFonts w:ascii="Times New Roman" w:hAnsi="Times New Roman" w:cs="Times New Roman"/>
          <w:sz w:val="24"/>
          <w:szCs w:val="24"/>
        </w:rPr>
        <w:t xml:space="preserve">Руководствуясь положениями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97C29">
        <w:rPr>
          <w:rFonts w:ascii="Times New Roman" w:hAnsi="Times New Roman" w:cs="Times New Roman"/>
          <w:sz w:val="24"/>
          <w:szCs w:val="24"/>
        </w:rPr>
        <w:t xml:space="preserve">-152 </w:t>
      </w:r>
      <w:r>
        <w:rPr>
          <w:rFonts w:ascii="Times New Roman" w:hAnsi="Times New Roman" w:cs="Times New Roman"/>
          <w:sz w:val="24"/>
          <w:szCs w:val="24"/>
        </w:rPr>
        <w:t xml:space="preserve">ФЗ «О защите персональных данных», в связи с увольнением начальника кадровой службы Нестеровой Т. К., </w:t>
      </w:r>
    </w:p>
    <w:bookmarkEnd w:id="0"/>
    <w:p w14:paraId="13D7EEBE" w14:textId="77777777" w:rsidR="003F2D29" w:rsidRDefault="003F2D29" w:rsidP="003F2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5DEEAFB0" w14:textId="77777777" w:rsidR="003F2D29" w:rsidRDefault="003F2D29" w:rsidP="003F2D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1379318"/>
      <w:bookmarkStart w:id="2" w:name="_GoBack"/>
      <w:r>
        <w:rPr>
          <w:rFonts w:ascii="Times New Roman" w:hAnsi="Times New Roman" w:cs="Times New Roman"/>
          <w:sz w:val="24"/>
          <w:szCs w:val="24"/>
        </w:rPr>
        <w:t>С 20.08.2024 назначить заместителя начальника кадровой службы Родионову А. С. ответственным за обработку персональных данных.</w:t>
      </w:r>
    </w:p>
    <w:p w14:paraId="28D6CEEA" w14:textId="77777777" w:rsidR="003F2D29" w:rsidRDefault="003F2D29" w:rsidP="003F2D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кадровика Гурова С. В. заместителем ответственного за обработку персональных данных.</w:t>
      </w:r>
    </w:p>
    <w:p w14:paraId="53CCAC3E" w14:textId="77777777" w:rsidR="003F2D29" w:rsidRDefault="003F2D29" w:rsidP="003F2D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Гурову С. В. выполнять обязанности ответственного в отсутствие Родионовой А. С. на рабочем месте.</w:t>
      </w:r>
    </w:p>
    <w:p w14:paraId="6DF89A11" w14:textId="77777777" w:rsidR="003F2D29" w:rsidRDefault="003F2D29" w:rsidP="003F2D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директора Трынову С. П. ознакомить Родионову А. С. и Гурова С. В. с должностной инструкцией № 12 от 10.01.2024.</w:t>
      </w:r>
    </w:p>
    <w:bookmarkEnd w:id="1"/>
    <w:bookmarkEnd w:id="2"/>
    <w:p w14:paraId="7D429CF4" w14:textId="480A8871" w:rsidR="00E901A8" w:rsidRPr="003F2D29" w:rsidRDefault="003F2D29" w:rsidP="003F2D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распоряжения возлагаю на себя лично. </w:t>
      </w:r>
    </w:p>
    <w:p w14:paraId="32A05F45" w14:textId="77777777" w:rsidR="003F2D29" w:rsidRDefault="003F2D29" w:rsidP="003F2D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E52C37" w14:textId="0443A868" w:rsidR="003F2D29" w:rsidRPr="00053FA1" w:rsidRDefault="003F2D29" w:rsidP="003F2D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Денисов А. А. </w:t>
      </w:r>
      <w:r>
        <w:rPr>
          <w:rFonts w:ascii="Times New Roman" w:hAnsi="Times New Roman" w:cs="Times New Roman"/>
          <w:i/>
          <w:sz w:val="24"/>
          <w:szCs w:val="24"/>
        </w:rPr>
        <w:t>(Денисов).</w:t>
      </w:r>
    </w:p>
    <w:p w14:paraId="64DE0BA6" w14:textId="14604800" w:rsidR="003F2D29" w:rsidRDefault="003F2D29" w:rsidP="003F2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</w:t>
      </w:r>
      <w:r>
        <w:rPr>
          <w:rFonts w:ascii="Times New Roman" w:hAnsi="Times New Roman" w:cs="Times New Roman"/>
          <w:sz w:val="24"/>
          <w:szCs w:val="24"/>
        </w:rPr>
        <w:t>ы:</w:t>
      </w:r>
    </w:p>
    <w:p w14:paraId="3571DF0F" w14:textId="66D49421" w:rsidR="003F2D29" w:rsidRPr="003F2D29" w:rsidRDefault="003F2D29" w:rsidP="003F2D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Родионова А. С. </w:t>
      </w:r>
      <w:r>
        <w:rPr>
          <w:rFonts w:ascii="Times New Roman" w:hAnsi="Times New Roman" w:cs="Times New Roman"/>
          <w:i/>
          <w:sz w:val="24"/>
          <w:szCs w:val="24"/>
        </w:rPr>
        <w:t>(Родионова)</w:t>
      </w:r>
    </w:p>
    <w:p w14:paraId="1733B547" w14:textId="157412DB" w:rsidR="003F2D29" w:rsidRPr="003F2D29" w:rsidRDefault="003F2D29" w:rsidP="003F2D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Гуров С. В. </w:t>
      </w:r>
      <w:r>
        <w:rPr>
          <w:rFonts w:ascii="Times New Roman" w:hAnsi="Times New Roman" w:cs="Times New Roman"/>
          <w:i/>
          <w:sz w:val="24"/>
          <w:szCs w:val="24"/>
        </w:rPr>
        <w:t>(Гуров)</w:t>
      </w:r>
    </w:p>
    <w:p w14:paraId="355CD082" w14:textId="27759294" w:rsidR="003F2D29" w:rsidRPr="003F2D29" w:rsidRDefault="003F2D29" w:rsidP="003F2D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Трынов С. П. </w:t>
      </w:r>
      <w:r>
        <w:rPr>
          <w:rFonts w:ascii="Times New Roman" w:hAnsi="Times New Roman" w:cs="Times New Roman"/>
          <w:i/>
          <w:sz w:val="24"/>
          <w:szCs w:val="24"/>
        </w:rPr>
        <w:t>(Трынов)</w:t>
      </w:r>
    </w:p>
    <w:p w14:paraId="1F83B5E1" w14:textId="77777777" w:rsidR="003F2D29" w:rsidRDefault="003F2D29"/>
    <w:sectPr w:rsidR="003F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50C44"/>
    <w:multiLevelType w:val="hybridMultilevel"/>
    <w:tmpl w:val="FF34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8B"/>
    <w:rsid w:val="003E01BD"/>
    <w:rsid w:val="003F2D29"/>
    <w:rsid w:val="00743836"/>
    <w:rsid w:val="008B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75B6"/>
  <w15:chartTrackingRefBased/>
  <w15:docId w15:val="{D07D3E7D-A147-4D75-8AB3-E4A99ACF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910</Characters>
  <Application>Microsoft Office Word</Application>
  <DocSecurity>0</DocSecurity>
  <Lines>16</Lines>
  <Paragraphs>7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2022-08-14T09:16:00Z</dcterms:created>
  <dcterms:modified xsi:type="dcterms:W3CDTF">2022-08-14T09:22:00Z</dcterms:modified>
</cp:coreProperties>
</file>