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56C52" w14:textId="77777777" w:rsidR="00D41810" w:rsidRDefault="00D41810" w:rsidP="00D41810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____ к ________________________________№ ___ от ______________</w:t>
      </w:r>
    </w:p>
    <w:p w14:paraId="06E956CB" w14:textId="155A80D1" w:rsidR="00D41810" w:rsidRDefault="00D41810" w:rsidP="00D418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приёма-передачи </w:t>
      </w:r>
      <w:r>
        <w:rPr>
          <w:rFonts w:ascii="Times New Roman" w:hAnsi="Times New Roman" w:cs="Times New Roman"/>
          <w:sz w:val="24"/>
          <w:szCs w:val="24"/>
        </w:rPr>
        <w:t>спецтехники</w:t>
      </w:r>
      <w:r>
        <w:rPr>
          <w:rFonts w:ascii="Times New Roman" w:hAnsi="Times New Roman" w:cs="Times New Roman"/>
          <w:sz w:val="24"/>
          <w:szCs w:val="24"/>
        </w:rPr>
        <w:t xml:space="preserve"> № ___</w:t>
      </w:r>
    </w:p>
    <w:p w14:paraId="40B352CF" w14:textId="77777777" w:rsidR="00D41810" w:rsidRDefault="00D41810" w:rsidP="00D418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 20__ г.</w:t>
      </w:r>
    </w:p>
    <w:p w14:paraId="3A7C975B" w14:textId="77777777" w:rsidR="00D41810" w:rsidRPr="00332CDC" w:rsidRDefault="00D41810" w:rsidP="00D418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в лице _________________________________________, действующего на основании ________________, именуемое далее «Продавец», с одной стороны, и _________________________ в лице ___________________________________, действующего на основании ______________________________________, именуемое в дальнейшем «Покупатель», с другой, составили настоящий акт о нижеследующем:</w:t>
      </w:r>
    </w:p>
    <w:p w14:paraId="58C754D3" w14:textId="7FA9331A" w:rsidR="00D41810" w:rsidRDefault="00D41810" w:rsidP="00D418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9128898"/>
      <w:r>
        <w:rPr>
          <w:rFonts w:ascii="Times New Roman" w:hAnsi="Times New Roman" w:cs="Times New Roman"/>
          <w:sz w:val="24"/>
          <w:szCs w:val="24"/>
        </w:rPr>
        <w:t xml:space="preserve">Продавец передал, а покупатель в свою очередь принял </w:t>
      </w:r>
      <w:r>
        <w:rPr>
          <w:rFonts w:ascii="Times New Roman" w:hAnsi="Times New Roman" w:cs="Times New Roman"/>
          <w:sz w:val="24"/>
          <w:szCs w:val="24"/>
        </w:rPr>
        <w:t>следующую спецтехнику</w:t>
      </w:r>
      <w:r>
        <w:rPr>
          <w:rFonts w:ascii="Times New Roman" w:hAnsi="Times New Roman" w:cs="Times New Roman"/>
          <w:sz w:val="24"/>
          <w:szCs w:val="24"/>
        </w:rPr>
        <w:t>: ________________________________________. Характеристики объекта прописаны в п. ______ Договора.</w:t>
      </w:r>
    </w:p>
    <w:p w14:paraId="720E0987" w14:textId="65304CB4" w:rsidR="00D41810" w:rsidRDefault="00D41810" w:rsidP="00D418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Спецтехника</w:t>
      </w:r>
      <w:r>
        <w:rPr>
          <w:rFonts w:ascii="Times New Roman" w:hAnsi="Times New Roman" w:cs="Times New Roman"/>
          <w:sz w:val="24"/>
          <w:szCs w:val="24"/>
        </w:rPr>
        <w:t xml:space="preserve"> передаётся вместе с технической документацией.</w:t>
      </w:r>
    </w:p>
    <w:p w14:paraId="1F9068F2" w14:textId="77777777" w:rsidR="00D41810" w:rsidRDefault="00D41810" w:rsidP="00D418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 передал ____________________________________________________________ в качестве оплаты за покупку.</w:t>
      </w:r>
    </w:p>
    <w:p w14:paraId="0216CAC8" w14:textId="77777777" w:rsidR="00D41810" w:rsidRDefault="00D41810" w:rsidP="00D418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взаимных претензий не имеют.</w:t>
      </w:r>
    </w:p>
    <w:p w14:paraId="3F6E1D58" w14:textId="77777777" w:rsidR="00D41810" w:rsidRPr="009D14CD" w:rsidRDefault="00D41810" w:rsidP="00D418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документ составлен в двух равных по юридической силе экземплярах, по одному для каждого из контрагентов.</w:t>
      </w:r>
    </w:p>
    <w:bookmarkEnd w:id="0"/>
    <w:p w14:paraId="7E6885C5" w14:textId="77777777" w:rsidR="00D41810" w:rsidRDefault="00D41810" w:rsidP="00D418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AE0CE61" w14:textId="77777777" w:rsidR="00D41810" w:rsidRPr="00D62CAD" w:rsidRDefault="00D41810" w:rsidP="00D418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</w:t>
      </w:r>
      <w:r w:rsidRPr="00D62CAD">
        <w:rPr>
          <w:rFonts w:ascii="Times New Roman" w:hAnsi="Times New Roman" w:cs="Times New Roman"/>
          <w:sz w:val="24"/>
          <w:szCs w:val="24"/>
        </w:rPr>
        <w:t>: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62CAD">
        <w:rPr>
          <w:rFonts w:ascii="Times New Roman" w:hAnsi="Times New Roman" w:cs="Times New Roman"/>
          <w:sz w:val="24"/>
          <w:szCs w:val="24"/>
        </w:rPr>
        <w:t>_.</w:t>
      </w:r>
    </w:p>
    <w:p w14:paraId="6D5A23CC" w14:textId="77777777" w:rsidR="00D41810" w:rsidRDefault="00D41810" w:rsidP="00D4181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Покупатель: _________________________________________________________________.</w:t>
      </w:r>
    </w:p>
    <w:p w14:paraId="361C2AAB" w14:textId="77777777" w:rsidR="00D41810" w:rsidRDefault="00D41810" w:rsidP="00D4181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19DA8C7" w14:textId="77777777" w:rsidR="00D41810" w:rsidRPr="001B2DA6" w:rsidRDefault="00D41810" w:rsidP="00D4181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860BF25" w14:textId="77777777" w:rsidR="00D41810" w:rsidRDefault="00D41810" w:rsidP="00D41810"/>
    <w:p w14:paraId="4291DB2A" w14:textId="77777777" w:rsidR="00D41810" w:rsidRDefault="00D41810" w:rsidP="00D41810"/>
    <w:p w14:paraId="7091A33C" w14:textId="77777777" w:rsidR="00D41810" w:rsidRDefault="00D41810" w:rsidP="00D41810"/>
    <w:p w14:paraId="1E3031DB" w14:textId="77777777" w:rsidR="00D41810" w:rsidRDefault="00D41810" w:rsidP="00D41810"/>
    <w:p w14:paraId="39F5582E" w14:textId="77777777" w:rsidR="00D41810" w:rsidRDefault="00D41810" w:rsidP="00D41810"/>
    <w:p w14:paraId="1444AA57" w14:textId="77777777" w:rsidR="00D41810" w:rsidRDefault="00D41810" w:rsidP="00D41810"/>
    <w:p w14:paraId="294785FA" w14:textId="77777777" w:rsidR="00D41810" w:rsidRPr="00470C55" w:rsidRDefault="00D41810" w:rsidP="00D41810"/>
    <w:p w14:paraId="37EB8E67" w14:textId="77777777" w:rsidR="00D41810" w:rsidRDefault="00D41810" w:rsidP="00D41810"/>
    <w:p w14:paraId="7F4B3F41" w14:textId="77777777" w:rsidR="00A73A6C" w:rsidRDefault="00A73A6C"/>
    <w:sectPr w:rsidR="00A73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8686D"/>
    <w:multiLevelType w:val="hybridMultilevel"/>
    <w:tmpl w:val="7928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560"/>
    <w:rsid w:val="00A73A6C"/>
    <w:rsid w:val="00C65560"/>
    <w:rsid w:val="00D4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307EA"/>
  <w15:chartTrackingRefBased/>
  <w15:docId w15:val="{E0D9A02A-17F5-4AEE-8A7F-7A755948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1133</Characters>
  <Application>Microsoft Office Word</Application>
  <DocSecurity>0</DocSecurity>
  <Lines>20</Lines>
  <Paragraphs>9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2022-08-09T12:49:00Z</dcterms:created>
  <dcterms:modified xsi:type="dcterms:W3CDTF">2022-08-09T12:49:00Z</dcterms:modified>
</cp:coreProperties>
</file>