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484C0" w14:textId="77777777" w:rsidR="000C5A23" w:rsidRDefault="000C5A23" w:rsidP="000C5A23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5665AE30" w14:textId="48A1E096" w:rsidR="000C5A23" w:rsidRDefault="000C5A23" w:rsidP="000C5A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15D84B9F" w14:textId="77777777" w:rsidR="000C5A23" w:rsidRDefault="000C5A23" w:rsidP="000C5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25D9C09F" w14:textId="77777777" w:rsidR="000C5A23" w:rsidRPr="00332CDC" w:rsidRDefault="000C5A23" w:rsidP="000C5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«Продавец», с одной стороны, и _________________________ в лице ___________________________________, действующего на основании ______________________________________, именуемое в дальнейшем «Покупатель», с другой, составили настоящий акт о нижеследующем:</w:t>
      </w:r>
    </w:p>
    <w:p w14:paraId="79D26BE6" w14:textId="578BD77C" w:rsidR="000C5A23" w:rsidRDefault="000C5A23" w:rsidP="000C5A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128898"/>
      <w:r>
        <w:rPr>
          <w:rFonts w:ascii="Times New Roman" w:hAnsi="Times New Roman" w:cs="Times New Roman"/>
          <w:sz w:val="24"/>
          <w:szCs w:val="24"/>
        </w:rPr>
        <w:t>Продавец передал, а покупатель в свою очередь принял земельный участок, расположенный по адресу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824574" w14:textId="78D065C7" w:rsidR="000C5A23" w:rsidRDefault="000C5A23" w:rsidP="000C5A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___________________.</w:t>
      </w:r>
    </w:p>
    <w:p w14:paraId="1D7151FA" w14:textId="77777777" w:rsidR="000C5A23" w:rsidRDefault="000C5A23" w:rsidP="000C5A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A23">
        <w:rPr>
          <w:rFonts w:ascii="Times New Roman" w:hAnsi="Times New Roman" w:cs="Times New Roman"/>
          <w:sz w:val="24"/>
          <w:szCs w:val="24"/>
        </w:rPr>
        <w:t xml:space="preserve">Участок передаётся вместе 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6C5873" w14:textId="24924D70" w:rsidR="000C5A23" w:rsidRPr="000C5A23" w:rsidRDefault="000C5A23" w:rsidP="000C5A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A23">
        <w:rPr>
          <w:rFonts w:ascii="Times New Roman" w:hAnsi="Times New Roman" w:cs="Times New Roman"/>
          <w:sz w:val="24"/>
          <w:szCs w:val="24"/>
        </w:rPr>
        <w:t>Участок передаётся вместе с кадастровой документацией (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C5A23">
        <w:rPr>
          <w:rFonts w:ascii="Times New Roman" w:hAnsi="Times New Roman" w:cs="Times New Roman"/>
          <w:sz w:val="24"/>
          <w:szCs w:val="24"/>
        </w:rPr>
        <w:t>).</w:t>
      </w:r>
    </w:p>
    <w:p w14:paraId="448A1E8D" w14:textId="15A61212" w:rsidR="000C5A23" w:rsidRDefault="000C5A23" w:rsidP="000C5A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передал Продавцу ____________________________ рублей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оплаты за покупку.</w:t>
      </w:r>
    </w:p>
    <w:p w14:paraId="01C2DAD9" w14:textId="77777777" w:rsidR="000C5A23" w:rsidRDefault="000C5A23" w:rsidP="000C5A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2B525F38" w14:textId="7A1CCA48" w:rsidR="000C5A23" w:rsidRPr="009D14CD" w:rsidRDefault="000C5A23" w:rsidP="000C5A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Настоящий документ составлен в </w:t>
      </w:r>
      <w:r w:rsidR="003E5939">
        <w:rPr>
          <w:rFonts w:ascii="Times New Roman" w:hAnsi="Times New Roman" w:cs="Times New Roman"/>
          <w:sz w:val="24"/>
          <w:szCs w:val="24"/>
        </w:rPr>
        <w:t>трёх</w:t>
      </w:r>
      <w:r>
        <w:rPr>
          <w:rFonts w:ascii="Times New Roman" w:hAnsi="Times New Roman" w:cs="Times New Roman"/>
          <w:sz w:val="24"/>
          <w:szCs w:val="24"/>
        </w:rPr>
        <w:t xml:space="preserve"> равных по юридической силе экземплярах, по одному для каждого из контрагентов</w:t>
      </w:r>
      <w:r w:rsidR="003E5939">
        <w:rPr>
          <w:rFonts w:ascii="Times New Roman" w:hAnsi="Times New Roman" w:cs="Times New Roman"/>
          <w:sz w:val="24"/>
          <w:szCs w:val="24"/>
        </w:rPr>
        <w:t>, один для регистрирующего органа.</w:t>
      </w:r>
    </w:p>
    <w:bookmarkEnd w:id="0"/>
    <w:bookmarkEnd w:id="1"/>
    <w:p w14:paraId="59C5A89E" w14:textId="77777777" w:rsidR="000C5A23" w:rsidRDefault="000C5A23" w:rsidP="000C5A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E29A2E" w14:textId="77777777" w:rsidR="000C5A23" w:rsidRPr="00D62CAD" w:rsidRDefault="000C5A23" w:rsidP="000C5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Pr="00D62CAD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264195F4" w14:textId="77777777" w:rsidR="000C5A23" w:rsidRDefault="000C5A23" w:rsidP="000C5A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_________________________________________________________________.</w:t>
      </w:r>
    </w:p>
    <w:p w14:paraId="3D2270CE" w14:textId="77777777" w:rsidR="000C5A23" w:rsidRDefault="000C5A23" w:rsidP="000C5A2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4E6D65" w14:textId="77777777" w:rsidR="000C5A23" w:rsidRPr="001B2DA6" w:rsidRDefault="000C5A23" w:rsidP="000C5A2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C79E5E" w14:textId="77777777" w:rsidR="000C5A23" w:rsidRDefault="000C5A23" w:rsidP="000C5A23"/>
    <w:p w14:paraId="291384E5" w14:textId="77777777" w:rsidR="000C5A23" w:rsidRDefault="000C5A23" w:rsidP="000C5A23"/>
    <w:p w14:paraId="6CDE0BB2" w14:textId="77777777" w:rsidR="000C5A23" w:rsidRDefault="000C5A23" w:rsidP="000C5A23"/>
    <w:p w14:paraId="1D73A8F2" w14:textId="77777777" w:rsidR="000C5A23" w:rsidRDefault="000C5A23" w:rsidP="000C5A23"/>
    <w:p w14:paraId="79251A5C" w14:textId="77777777" w:rsidR="000C5A23" w:rsidRDefault="000C5A23" w:rsidP="000C5A23"/>
    <w:p w14:paraId="1F714272" w14:textId="77777777" w:rsidR="000C5A23" w:rsidRDefault="000C5A23" w:rsidP="000C5A23"/>
    <w:p w14:paraId="570ECF2D" w14:textId="77777777" w:rsidR="000C5A23" w:rsidRPr="00470C55" w:rsidRDefault="000C5A23" w:rsidP="000C5A23"/>
    <w:p w14:paraId="6E2EE14A" w14:textId="77777777" w:rsidR="000C5A23" w:rsidRDefault="000C5A23" w:rsidP="000C5A23"/>
    <w:p w14:paraId="56E57854" w14:textId="77777777" w:rsidR="00E901A8" w:rsidRDefault="003E593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10"/>
    <w:rsid w:val="000C5A23"/>
    <w:rsid w:val="003E01BD"/>
    <w:rsid w:val="003E5939"/>
    <w:rsid w:val="00456A10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BBF6"/>
  <w15:chartTrackingRefBased/>
  <w15:docId w15:val="{86A61B2B-E593-45DF-B2CA-8443378D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1341</Characters>
  <Application>Microsoft Office Word</Application>
  <DocSecurity>0</DocSecurity>
  <Lines>24</Lines>
  <Paragraphs>11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2022-08-11T07:06:00Z</dcterms:created>
  <dcterms:modified xsi:type="dcterms:W3CDTF">2022-08-11T07:07:00Z</dcterms:modified>
</cp:coreProperties>
</file>