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8A11" w14:textId="64BF2ED1" w:rsidR="0015611F" w:rsidRDefault="0015611F" w:rsidP="0015611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</w:t>
      </w:r>
      <w:r>
        <w:rPr>
          <w:rFonts w:ascii="Times New Roman" w:hAnsi="Times New Roman" w:cs="Times New Roman"/>
          <w:sz w:val="24"/>
          <w:szCs w:val="24"/>
        </w:rPr>
        <w:t>договору подряда</w:t>
      </w:r>
      <w:r>
        <w:rPr>
          <w:rFonts w:ascii="Times New Roman" w:hAnsi="Times New Roman" w:cs="Times New Roman"/>
          <w:sz w:val="24"/>
          <w:szCs w:val="24"/>
        </w:rPr>
        <w:t xml:space="preserve"> № 15 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459A7BBA" w14:textId="2D4B0B7B" w:rsidR="0015611F" w:rsidRDefault="0015611F" w:rsidP="0015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выполнения работ по </w:t>
      </w:r>
      <w:r>
        <w:rPr>
          <w:rFonts w:ascii="Times New Roman" w:hAnsi="Times New Roman" w:cs="Times New Roman"/>
          <w:sz w:val="24"/>
          <w:szCs w:val="24"/>
        </w:rPr>
        <w:t>уборке урожая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52896855" w14:textId="1C7DEEE8" w:rsidR="0015611F" w:rsidRDefault="0015611F" w:rsidP="0015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августа </w:t>
      </w:r>
      <w:r>
        <w:rPr>
          <w:rFonts w:ascii="Times New Roman" w:hAnsi="Times New Roman" w:cs="Times New Roman"/>
          <w:sz w:val="24"/>
          <w:szCs w:val="24"/>
        </w:rPr>
        <w:t>2024</w:t>
      </w:r>
    </w:p>
    <w:p w14:paraId="7C7475F1" w14:textId="699D74D1" w:rsidR="0015611F" w:rsidRDefault="0015611F" w:rsidP="0015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Невада</w:t>
      </w:r>
      <w:r>
        <w:rPr>
          <w:rFonts w:ascii="Times New Roman" w:hAnsi="Times New Roman" w:cs="Times New Roman"/>
          <w:sz w:val="24"/>
          <w:szCs w:val="24"/>
        </w:rPr>
        <w:t>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ADDA26D" w14:textId="71CCB167" w:rsidR="0015611F" w:rsidRDefault="0015611F" w:rsidP="0015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</w:t>
      </w:r>
      <w:r>
        <w:rPr>
          <w:rFonts w:ascii="Times New Roman" w:hAnsi="Times New Roman" w:cs="Times New Roman"/>
          <w:sz w:val="24"/>
          <w:szCs w:val="24"/>
        </w:rPr>
        <w:t>с 01.08.2024 по 10.08.2024 выполнил по заданию заказчика следующие работы: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15611F" w14:paraId="60F6AE58" w14:textId="77777777" w:rsidTr="0015611F">
        <w:tc>
          <w:tcPr>
            <w:tcW w:w="1869" w:type="dxa"/>
          </w:tcPr>
          <w:p w14:paraId="785B7DC8" w14:textId="12D548C8" w:rsidR="0015611F" w:rsidRP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68F564DB" w14:textId="38049172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292B017F" w14:textId="5E535B26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71E53A1A" w14:textId="4C381140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15611F" w14:paraId="30D8D3FE" w14:textId="77777777" w:rsidTr="0015611F">
        <w:tc>
          <w:tcPr>
            <w:tcW w:w="1869" w:type="dxa"/>
          </w:tcPr>
          <w:p w14:paraId="1195109C" w14:textId="094979BD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EAAEBB8" w14:textId="0C1F23EE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 с поля № 1 (10 ГА)</w:t>
            </w:r>
          </w:p>
        </w:tc>
        <w:tc>
          <w:tcPr>
            <w:tcW w:w="1869" w:type="dxa"/>
          </w:tcPr>
          <w:p w14:paraId="1E21AA6B" w14:textId="618D7DE1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C9383AC" w14:textId="6BE46B5A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5611F" w14:paraId="0326ACE6" w14:textId="77777777" w:rsidTr="0015611F">
        <w:tc>
          <w:tcPr>
            <w:tcW w:w="1869" w:type="dxa"/>
          </w:tcPr>
          <w:p w14:paraId="491CCAA5" w14:textId="7DC3A2C2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096FF85" w14:textId="1E133574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урожая с поля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ГА)</w:t>
            </w:r>
          </w:p>
        </w:tc>
        <w:tc>
          <w:tcPr>
            <w:tcW w:w="1869" w:type="dxa"/>
          </w:tcPr>
          <w:p w14:paraId="6BD57A83" w14:textId="61F65E7B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7C9F4B0" w14:textId="46DAADE5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5611F" w14:paraId="662AE35B" w14:textId="77777777" w:rsidTr="0015611F">
        <w:tc>
          <w:tcPr>
            <w:tcW w:w="1869" w:type="dxa"/>
          </w:tcPr>
          <w:p w14:paraId="5E34A622" w14:textId="4E4DF74B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4D63CAC" w14:textId="4D2C2522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урожая с поля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ГА)</w:t>
            </w:r>
          </w:p>
        </w:tc>
        <w:tc>
          <w:tcPr>
            <w:tcW w:w="1869" w:type="dxa"/>
          </w:tcPr>
          <w:p w14:paraId="49E24F8D" w14:textId="319973FA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A12AF7D" w14:textId="6B02AAA0" w:rsidR="0015611F" w:rsidRDefault="0015611F" w:rsidP="0015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14:paraId="54BEADA2" w14:textId="50DFEA10" w:rsidR="0015611F" w:rsidRPr="0015611F" w:rsidRDefault="0015611F" w:rsidP="0015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работ выполнено на общую сумму 60 000 руб. (шестьдесят тысяч рублей).</w:t>
      </w:r>
    </w:p>
    <w:p w14:paraId="43ACFD73" w14:textId="036339DC" w:rsidR="0015611F" w:rsidRDefault="0015611F" w:rsidP="0015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соответствии с условиями Договора оплатил работу 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а в размере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0 000 руб. (</w:t>
      </w:r>
      <w:r w:rsidR="00E2048D">
        <w:rPr>
          <w:rFonts w:ascii="Times New Roman" w:hAnsi="Times New Roman" w:cs="Times New Roman"/>
          <w:sz w:val="24"/>
          <w:szCs w:val="24"/>
        </w:rPr>
        <w:t>шестьдесят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рублей).</w:t>
      </w:r>
    </w:p>
    <w:p w14:paraId="5E83F40D" w14:textId="77777777" w:rsidR="0015611F" w:rsidRDefault="0015611F" w:rsidP="0015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736774F" w14:textId="77777777" w:rsidR="0015611F" w:rsidRPr="009D14CD" w:rsidRDefault="0015611F" w:rsidP="0015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4F8BCA58" w14:textId="3BDD4CDA" w:rsidR="0015611F" w:rsidRDefault="0015611F" w:rsidP="001561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0DE7819" w14:textId="43769A5D" w:rsidR="0015611F" w:rsidRDefault="0015611F" w:rsidP="001561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: ООО «</w:t>
      </w:r>
      <w:r>
        <w:rPr>
          <w:rFonts w:ascii="Times New Roman" w:hAnsi="Times New Roman" w:cs="Times New Roman"/>
          <w:sz w:val="24"/>
          <w:szCs w:val="24"/>
        </w:rPr>
        <w:t>Невада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1B220AA" w14:textId="77777777" w:rsidR="0015611F" w:rsidRDefault="0015611F" w:rsidP="001561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99BDB79" w14:textId="77777777" w:rsidR="0015611F" w:rsidRPr="001B2DA6" w:rsidRDefault="0015611F" w:rsidP="001561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3F6FE6" w14:textId="77777777" w:rsidR="0015611F" w:rsidRDefault="0015611F" w:rsidP="0015611F">
      <w:bookmarkStart w:id="1" w:name="_GoBack"/>
      <w:bookmarkEnd w:id="1"/>
    </w:p>
    <w:p w14:paraId="1BB49436" w14:textId="77777777" w:rsidR="0015611F" w:rsidRDefault="0015611F" w:rsidP="0015611F"/>
    <w:p w14:paraId="79A6A44B" w14:textId="77777777" w:rsidR="0015611F" w:rsidRDefault="0015611F" w:rsidP="0015611F"/>
    <w:p w14:paraId="475ED388" w14:textId="77777777" w:rsidR="00E901A8" w:rsidRDefault="00E2048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AE"/>
    <w:rsid w:val="0015611F"/>
    <w:rsid w:val="003E01BD"/>
    <w:rsid w:val="00743836"/>
    <w:rsid w:val="00E2048D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8CC"/>
  <w15:chartTrackingRefBased/>
  <w15:docId w15:val="{DEBAB0F3-53BF-4476-A302-E310922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1F"/>
    <w:pPr>
      <w:ind w:left="720"/>
      <w:contextualSpacing/>
    </w:pPr>
  </w:style>
  <w:style w:type="table" w:styleId="a4">
    <w:name w:val="Table Grid"/>
    <w:basedOn w:val="a1"/>
    <w:uiPriority w:val="39"/>
    <w:rsid w:val="0015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1188</Characters>
  <Application>Microsoft Office Word</Application>
  <DocSecurity>0</DocSecurity>
  <Lines>21</Lines>
  <Paragraphs>7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2022-08-11T08:17:00Z</dcterms:created>
  <dcterms:modified xsi:type="dcterms:W3CDTF">2022-08-11T08:24:00Z</dcterms:modified>
</cp:coreProperties>
</file>