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4DBF" w14:textId="77777777" w:rsidR="00C35328" w:rsidRDefault="00C35328" w:rsidP="00C353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08BC4F9D" w14:textId="49EE8BF4" w:rsidR="00C35328" w:rsidRDefault="00C35328" w:rsidP="00C35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материалов для договора подряда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3B46E87E" w14:textId="77777777" w:rsidR="00C35328" w:rsidRDefault="00C35328" w:rsidP="00C35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A51F4EE" w14:textId="77777777" w:rsidR="00C35328" w:rsidRDefault="00C35328" w:rsidP="00C35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«Подрядчик», с одной стороны, и _________________________ в лице ___________________________________, действующего на основании ______________________________________, именуемое в дальнейшем «Заказчик», с другой, составили настоящий акт о нижеследующем:</w:t>
      </w:r>
    </w:p>
    <w:p w14:paraId="252E090F" w14:textId="25DD9AD8" w:rsidR="00C35328" w:rsidRDefault="00C35328" w:rsidP="00C35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передал, а подрядчик принял </w:t>
      </w:r>
      <w:r>
        <w:rPr>
          <w:rFonts w:ascii="Times New Roman" w:hAnsi="Times New Roman" w:cs="Times New Roman"/>
          <w:sz w:val="24"/>
          <w:szCs w:val="24"/>
        </w:rPr>
        <w:t>материалы для договора подряда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следующем количестве и качестве:</w:t>
      </w:r>
    </w:p>
    <w:tbl>
      <w:tblPr>
        <w:tblStyle w:val="a4"/>
        <w:tblW w:w="10858" w:type="dxa"/>
        <w:tblInd w:w="-1180" w:type="dxa"/>
        <w:tblLook w:val="04A0" w:firstRow="1" w:lastRow="0" w:firstColumn="1" w:lastColumn="0" w:noHBand="0" w:noVBand="1"/>
      </w:tblPr>
      <w:tblGrid>
        <w:gridCol w:w="445"/>
        <w:gridCol w:w="1715"/>
        <w:gridCol w:w="1296"/>
        <w:gridCol w:w="1292"/>
        <w:gridCol w:w="1417"/>
        <w:gridCol w:w="1539"/>
        <w:gridCol w:w="1577"/>
        <w:gridCol w:w="1577"/>
      </w:tblGrid>
      <w:tr w:rsidR="00C35328" w14:paraId="6E9CA806" w14:textId="77777777" w:rsidTr="00082C79">
        <w:trPr>
          <w:trHeight w:val="1791"/>
        </w:trPr>
        <w:tc>
          <w:tcPr>
            <w:tcW w:w="445" w:type="dxa"/>
          </w:tcPr>
          <w:p w14:paraId="721E3992" w14:textId="77777777" w:rsidR="00C35328" w:rsidRPr="00F40B2A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0C938DEE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96" w:type="dxa"/>
          </w:tcPr>
          <w:p w14:paraId="13B8888E" w14:textId="77777777" w:rsidR="00C35328" w:rsidRPr="00F40B2A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ТТН</w:t>
            </w:r>
          </w:p>
        </w:tc>
        <w:tc>
          <w:tcPr>
            <w:tcW w:w="1292" w:type="dxa"/>
          </w:tcPr>
          <w:p w14:paraId="295B5FB1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3172D44E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накладной</w:t>
            </w:r>
          </w:p>
        </w:tc>
        <w:tc>
          <w:tcPr>
            <w:tcW w:w="1539" w:type="dxa"/>
          </w:tcPr>
          <w:p w14:paraId="1D47875C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1577" w:type="dxa"/>
          </w:tcPr>
          <w:p w14:paraId="5C2091C9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подрядчиком</w:t>
            </w:r>
          </w:p>
        </w:tc>
        <w:tc>
          <w:tcPr>
            <w:tcW w:w="1577" w:type="dxa"/>
          </w:tcPr>
          <w:p w14:paraId="6885C327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принятых подрядчиком материалов (руб.)</w:t>
            </w:r>
          </w:p>
        </w:tc>
      </w:tr>
      <w:tr w:rsidR="00C35328" w14:paraId="243A6150" w14:textId="77777777" w:rsidTr="00082C79">
        <w:trPr>
          <w:trHeight w:val="1791"/>
        </w:trPr>
        <w:tc>
          <w:tcPr>
            <w:tcW w:w="445" w:type="dxa"/>
          </w:tcPr>
          <w:p w14:paraId="0AE6EDDC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83FD82D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552C96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29C4218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0771F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A06C962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68AECF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071EED" w14:textId="77777777" w:rsidR="00C35328" w:rsidRDefault="00C35328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3ED29" w14:textId="77777777" w:rsidR="00C35328" w:rsidRPr="00F40B2A" w:rsidRDefault="00C35328" w:rsidP="00C35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p w14:paraId="079E3974" w14:textId="77777777" w:rsidR="00C35328" w:rsidRDefault="00C35328" w:rsidP="00C35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_________________________________________________________________.</w:t>
      </w:r>
    </w:p>
    <w:p w14:paraId="5C0EDED8" w14:textId="77777777" w:rsidR="00C35328" w:rsidRDefault="00C35328" w:rsidP="00C35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4187FE27" w14:textId="77777777" w:rsidR="00C35328" w:rsidRDefault="00C35328" w:rsidP="00C353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DF769" w14:textId="77777777" w:rsidR="00C35328" w:rsidRPr="001B2DA6" w:rsidRDefault="00C35328" w:rsidP="00C353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793770" w14:textId="77777777" w:rsidR="00C35328" w:rsidRDefault="00C35328" w:rsidP="00C35328"/>
    <w:p w14:paraId="2C507152" w14:textId="77777777" w:rsidR="00C35328" w:rsidRDefault="00C35328" w:rsidP="00C35328"/>
    <w:p w14:paraId="25182205" w14:textId="77777777" w:rsidR="00C35328" w:rsidRDefault="00C35328" w:rsidP="00C35328"/>
    <w:p w14:paraId="29DDDB61" w14:textId="77777777" w:rsidR="00C35328" w:rsidRDefault="00C35328" w:rsidP="00C35328"/>
    <w:p w14:paraId="3F35EF9B" w14:textId="77777777" w:rsidR="00C35328" w:rsidRDefault="00C35328" w:rsidP="00C35328"/>
    <w:p w14:paraId="60972AB2" w14:textId="77777777" w:rsidR="00E901A8" w:rsidRDefault="00C3532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75"/>
    <w:rsid w:val="003E01BD"/>
    <w:rsid w:val="004D1F75"/>
    <w:rsid w:val="00743836"/>
    <w:rsid w:val="00C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F35"/>
  <w15:chartTrackingRefBased/>
  <w15:docId w15:val="{8FCE0F9D-6FF0-4F5E-BCBC-E6DE8ED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28"/>
    <w:pPr>
      <w:ind w:left="720"/>
      <w:contextualSpacing/>
    </w:pPr>
  </w:style>
  <w:style w:type="table" w:styleId="a4">
    <w:name w:val="Table Grid"/>
    <w:basedOn w:val="a1"/>
    <w:uiPriority w:val="39"/>
    <w:rsid w:val="00C3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1051</Characters>
  <Application>Microsoft Office Word</Application>
  <DocSecurity>0</DocSecurity>
  <Lines>19</Lines>
  <Paragraphs>8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2022-07-31T04:40:00Z</dcterms:created>
  <dcterms:modified xsi:type="dcterms:W3CDTF">2022-07-31T04:40:00Z</dcterms:modified>
</cp:coreProperties>
</file>