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F7DC4" w14:textId="77777777" w:rsidR="00EA63E8" w:rsidRDefault="00EA63E8" w:rsidP="00EA63E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 к договору купли-продажи № 15 от 25.07.2024</w:t>
      </w:r>
    </w:p>
    <w:p w14:paraId="53188AAA" w14:textId="5A603ADB" w:rsidR="00EA63E8" w:rsidRDefault="00EA63E8" w:rsidP="00EA63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</w:t>
      </w:r>
      <w:r>
        <w:rPr>
          <w:rFonts w:ascii="Times New Roman" w:hAnsi="Times New Roman" w:cs="Times New Roman"/>
          <w:sz w:val="24"/>
          <w:szCs w:val="24"/>
        </w:rPr>
        <w:t xml:space="preserve"> гаража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6F8C7A04" w14:textId="6C29FF31" w:rsidR="00EA63E8" w:rsidRDefault="00EA63E8" w:rsidP="00EA6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июля 2024</w:t>
      </w:r>
    </w:p>
    <w:p w14:paraId="7B31D89F" w14:textId="77777777" w:rsidR="00EA63E8" w:rsidRDefault="00EA63E8" w:rsidP="00EA6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«Поставщик», с одной стороны, и ООО «Гарден» в лице юрисконсульта Радченко Д. А., действующего на основании доверенности от 20.03.2024, именуемое в дальнейшем «Покупатель», с другой, сос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тавили настоящий акт о нижеследующем:</w:t>
      </w:r>
    </w:p>
    <w:p w14:paraId="42503EA1" w14:textId="15319F74" w:rsidR="00EA63E8" w:rsidRDefault="00EA63E8" w:rsidP="00EA63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9128898"/>
      <w:r>
        <w:rPr>
          <w:rFonts w:ascii="Times New Roman" w:hAnsi="Times New Roman" w:cs="Times New Roman"/>
          <w:sz w:val="24"/>
          <w:szCs w:val="24"/>
        </w:rPr>
        <w:t xml:space="preserve">Продавец передал, а покупатель в свою очередь принял </w:t>
      </w:r>
      <w:r>
        <w:rPr>
          <w:rFonts w:ascii="Times New Roman" w:hAnsi="Times New Roman" w:cs="Times New Roman"/>
          <w:sz w:val="24"/>
          <w:szCs w:val="24"/>
        </w:rPr>
        <w:t>ключи от гаража, расположенного по адресу: г. Курган, ул. Томина, стр. 12. Кадастровый номер: 45:05:1234567. Общая площадь помещения: 35 кв. м. Количество машиномест: 2.</w:t>
      </w:r>
    </w:p>
    <w:p w14:paraId="1B7F6B80" w14:textId="2B01087E" w:rsidR="00EA63E8" w:rsidRDefault="00EA63E8" w:rsidP="00EA63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Текущее состояние гаража подтверждается Актом осмотра помещения № 1 от 25.07.2024. Покупатель согласен со всеми выявленными недостатками, претензий не имеет.</w:t>
      </w:r>
    </w:p>
    <w:p w14:paraId="024BCC25" w14:textId="7D6F51CF" w:rsidR="00EA63E8" w:rsidRDefault="00EA63E8" w:rsidP="00EA63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 передал Продавцу </w:t>
      </w:r>
      <w:r>
        <w:rPr>
          <w:rFonts w:ascii="Times New Roman" w:hAnsi="Times New Roman" w:cs="Times New Roman"/>
          <w:sz w:val="24"/>
          <w:szCs w:val="24"/>
        </w:rPr>
        <w:t>300 000</w:t>
      </w:r>
      <w:r>
        <w:rPr>
          <w:rFonts w:ascii="Times New Roman" w:hAnsi="Times New Roman" w:cs="Times New Roman"/>
          <w:sz w:val="24"/>
          <w:szCs w:val="24"/>
        </w:rPr>
        <w:t xml:space="preserve"> рублей наличными в качестве оплаты за покупку.</w:t>
      </w:r>
    </w:p>
    <w:p w14:paraId="30E35539" w14:textId="77777777" w:rsidR="00EA63E8" w:rsidRDefault="00EA63E8" w:rsidP="00EA63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1C4944E0" w14:textId="77777777" w:rsidR="00EA63E8" w:rsidRPr="009D14CD" w:rsidRDefault="00EA63E8" w:rsidP="00EA63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bookmarkEnd w:id="2"/>
    <w:p w14:paraId="41E415B3" w14:textId="77777777" w:rsidR="00EA63E8" w:rsidRDefault="00EA63E8" w:rsidP="00EA63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6214313" w14:textId="77777777" w:rsidR="00EA63E8" w:rsidRDefault="00EA63E8" w:rsidP="00EA63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Покупатель: ООО «Гарден»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251721F2" w14:textId="77777777" w:rsidR="00EA63E8" w:rsidRDefault="00EA63E8" w:rsidP="00EA63E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037E05ED" w14:textId="77777777" w:rsidR="00EA63E8" w:rsidRPr="001B2DA6" w:rsidRDefault="00EA63E8" w:rsidP="00EA63E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B613BE" w14:textId="77777777" w:rsidR="00EA63E8" w:rsidRDefault="00EA63E8" w:rsidP="00EA63E8"/>
    <w:p w14:paraId="28200DCE" w14:textId="77777777" w:rsidR="00EA63E8" w:rsidRDefault="00EA63E8" w:rsidP="00EA63E8"/>
    <w:p w14:paraId="70BE70FF" w14:textId="77777777" w:rsidR="00EA63E8" w:rsidRDefault="00EA63E8" w:rsidP="00EA63E8"/>
    <w:p w14:paraId="5501ECAF" w14:textId="77777777" w:rsidR="00EA63E8" w:rsidRDefault="00EA63E8" w:rsidP="00EA63E8"/>
    <w:p w14:paraId="45E1CDC4" w14:textId="77777777" w:rsidR="00EA63E8" w:rsidRDefault="00EA63E8" w:rsidP="00EA63E8"/>
    <w:p w14:paraId="029FAA07" w14:textId="77777777" w:rsidR="00EA63E8" w:rsidRDefault="00EA63E8" w:rsidP="00EA63E8"/>
    <w:p w14:paraId="424A8F82" w14:textId="77777777" w:rsidR="00EA63E8" w:rsidRDefault="00EA63E8" w:rsidP="00EA63E8"/>
    <w:p w14:paraId="07FDC1CE" w14:textId="77777777" w:rsidR="00E901A8" w:rsidRDefault="00EA63E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F8"/>
    <w:rsid w:val="00000FF8"/>
    <w:rsid w:val="003E01BD"/>
    <w:rsid w:val="00743836"/>
    <w:rsid w:val="00EA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3436"/>
  <w15:chartTrackingRefBased/>
  <w15:docId w15:val="{E56E4B12-A97D-45AE-BF43-B88571CB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1163</Characters>
  <Application>Microsoft Office Word</Application>
  <DocSecurity>0</DocSecurity>
  <Lines>22</Lines>
  <Paragraphs>9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2022-07-25T08:30:00Z</dcterms:created>
  <dcterms:modified xsi:type="dcterms:W3CDTF">2022-07-25T08:35:00Z</dcterms:modified>
</cp:coreProperties>
</file>