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CE80F" w14:textId="77777777" w:rsidR="00BF2198" w:rsidRDefault="00BF2198" w:rsidP="00BF2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39F463E" w14:textId="77777777" w:rsidR="00BF2198" w:rsidRDefault="00BF2198" w:rsidP="00BF21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№____</w:t>
      </w:r>
    </w:p>
    <w:p w14:paraId="3056743E" w14:textId="21E82394" w:rsidR="00BF2198" w:rsidRDefault="00BF2198" w:rsidP="00BF21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16346C">
        <w:rPr>
          <w:rFonts w:ascii="Times New Roman" w:hAnsi="Times New Roman" w:cs="Times New Roman"/>
          <w:sz w:val="24"/>
          <w:szCs w:val="24"/>
        </w:rPr>
        <w:t xml:space="preserve">комиссией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факта опьянения № __ </w:t>
      </w:r>
    </w:p>
    <w:p w14:paraId="7FB63F71" w14:textId="77777777" w:rsidR="00BF2198" w:rsidRDefault="00BF2198" w:rsidP="00BF2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0DACD8DA" w14:textId="77777777" w:rsidR="00BF2198" w:rsidRDefault="00BF2198" w:rsidP="00BF2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Мною, _______________________________________________________________________</w:t>
      </w:r>
    </w:p>
    <w:p w14:paraId="3B07CDFB" w14:textId="77777777" w:rsidR="00BF2198" w:rsidRDefault="00BF2198" w:rsidP="00BF2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 _____________________ __________________________________</w:t>
      </w:r>
    </w:p>
    <w:p w14:paraId="3575E529" w14:textId="77777777" w:rsidR="00BF2198" w:rsidRDefault="00BF2198" w:rsidP="00BF2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 _____________________________________________</w:t>
      </w:r>
    </w:p>
    <w:p w14:paraId="66845F52" w14:textId="77777777" w:rsidR="00BF2198" w:rsidRDefault="00BF2198" w:rsidP="00BF2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в __ часов __ минут _____________________ _____________________ был обнаружен на рабочем месте в состоянии _____________________  опьянения. Члены комиссии установили факт опьянения по следующим признакам: _____________________________________________________________________. </w:t>
      </w:r>
    </w:p>
    <w:p w14:paraId="081DE001" w14:textId="35C1C0F2" w:rsidR="00BF2198" w:rsidRDefault="00BF2198" w:rsidP="00BF2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безопасности сотрудников ____________________________ ____________________________ был выведен с территории предприятия.</w:t>
      </w:r>
    </w:p>
    <w:p w14:paraId="7D272CA6" w14:textId="5845FDBE" w:rsidR="00BF2198" w:rsidRDefault="00BF2198" w:rsidP="00BF2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содержанием акта и подписать __________________________________________________________________________________________________________________________________________________________.</w:t>
      </w:r>
    </w:p>
    <w:p w14:paraId="62E8D589" w14:textId="7B443B87" w:rsidR="00BF2198" w:rsidRDefault="00BF2198" w:rsidP="00BF219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999460"/>
      <w:r>
        <w:rPr>
          <w:rFonts w:ascii="Times New Roman" w:hAnsi="Times New Roman" w:cs="Times New Roman"/>
          <w:sz w:val="24"/>
          <w:szCs w:val="24"/>
        </w:rPr>
        <w:t>Заключение комиссии: рекомендуем отстранить ________________________________________________________ от работы до ____________________________ г. включительно (__ рабочих дня).</w:t>
      </w:r>
    </w:p>
    <w:bookmarkEnd w:id="1"/>
    <w:p w14:paraId="7BB9826F" w14:textId="77777777" w:rsidR="00BF2198" w:rsidRDefault="00BF2198" w:rsidP="00BF21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CDC60D" w14:textId="77777777" w:rsidR="00BF2198" w:rsidRDefault="00BF2198" w:rsidP="00BF2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6F339F96" w14:textId="77777777" w:rsidR="00BF2198" w:rsidRDefault="00BF2198" w:rsidP="00BF2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2A7E268B" w14:textId="77777777" w:rsidR="00BF2198" w:rsidRDefault="00BF2198" w:rsidP="00BF2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44996F73" w14:textId="77777777" w:rsidR="00BF2198" w:rsidRDefault="00BF2198" w:rsidP="00BF2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4D555728" w14:textId="77777777" w:rsidR="00BF2198" w:rsidRDefault="00BF2198" w:rsidP="00BF2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5DFD8534" w14:textId="77777777" w:rsidR="00BF2198" w:rsidRDefault="00BF2198" w:rsidP="00BF2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61EBF667" w14:textId="77777777" w:rsidR="00BF2198" w:rsidRDefault="00BF2198" w:rsidP="00BF2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актом ознакомлен: </w:t>
      </w:r>
    </w:p>
    <w:p w14:paraId="3458B771" w14:textId="77777777" w:rsidR="00BF2198" w:rsidRDefault="00BF2198" w:rsidP="00BF2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4A8244B7" w14:textId="77777777" w:rsidR="00BF2198" w:rsidRDefault="00BF2198" w:rsidP="00BF2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0292F215" w14:textId="77777777" w:rsidR="00BF2198" w:rsidRPr="00DF72DD" w:rsidRDefault="00BF2198" w:rsidP="00BF2198">
      <w:pPr>
        <w:rPr>
          <w:rFonts w:ascii="Times New Roman" w:hAnsi="Times New Roman" w:cs="Times New Roman"/>
          <w:sz w:val="24"/>
          <w:szCs w:val="24"/>
        </w:rPr>
      </w:pPr>
    </w:p>
    <w:p w14:paraId="5A5DBBAF" w14:textId="77777777" w:rsidR="00BF2198" w:rsidRDefault="00BF2198" w:rsidP="00BF2198"/>
    <w:p w14:paraId="58F62149" w14:textId="77777777" w:rsidR="00BF2198" w:rsidRDefault="00BF2198" w:rsidP="00BF2198"/>
    <w:p w14:paraId="7567CFE6" w14:textId="77777777" w:rsidR="00BF2198" w:rsidRDefault="00BF2198" w:rsidP="00BF2198"/>
    <w:p w14:paraId="2338088C" w14:textId="77777777" w:rsidR="00E901A8" w:rsidRDefault="0016346C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93DAC"/>
    <w:multiLevelType w:val="hybridMultilevel"/>
    <w:tmpl w:val="EEE4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BE"/>
    <w:rsid w:val="0016346C"/>
    <w:rsid w:val="003E01BD"/>
    <w:rsid w:val="00743836"/>
    <w:rsid w:val="00AC74BE"/>
    <w:rsid w:val="00BF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975A"/>
  <w15:chartTrackingRefBased/>
  <w15:docId w15:val="{59133CEA-B8C3-4767-9F0C-2C22BA8A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2185</Characters>
  <Application>Microsoft Office Word</Application>
  <DocSecurity>0</DocSecurity>
  <Lines>39</Lines>
  <Paragraphs>16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2022-07-23T09:38:00Z</dcterms:created>
  <dcterms:modified xsi:type="dcterms:W3CDTF">2022-07-23T09:41:00Z</dcterms:modified>
</cp:coreProperties>
</file>