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9403A" w14:textId="4F2D6BD2" w:rsidR="002E068B" w:rsidRDefault="002E068B" w:rsidP="002E0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«Спорт в массы»</w:t>
      </w:r>
    </w:p>
    <w:p w14:paraId="0E71DB2C" w14:textId="77777777" w:rsidR="002E068B" w:rsidRDefault="002E068B" w:rsidP="002E06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№78/А</w:t>
      </w:r>
    </w:p>
    <w:p w14:paraId="40F1E241" w14:textId="0038A9DA" w:rsidR="002E068B" w:rsidRPr="002E068B" w:rsidRDefault="002E068B" w:rsidP="002E06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совершении аморального поступка</w:t>
      </w:r>
    </w:p>
    <w:p w14:paraId="1A81A517" w14:textId="12C94B69" w:rsidR="002E068B" w:rsidRDefault="002E068B" w:rsidP="002E0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2</w:t>
      </w:r>
      <w:r w:rsidRPr="002E068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июля 2024 г.</w:t>
      </w:r>
    </w:p>
    <w:p w14:paraId="7AA73626" w14:textId="167898D1" w:rsidR="002E068B" w:rsidRDefault="002E068B" w:rsidP="002E0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Мною, тренером Морковкиным О. Д.</w:t>
      </w:r>
    </w:p>
    <w:p w14:paraId="7BD544FD" w14:textId="36836DD3" w:rsidR="002E068B" w:rsidRDefault="002E068B" w:rsidP="002E0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охранника Капусткиной О. П.</w:t>
      </w:r>
    </w:p>
    <w:p w14:paraId="3FC4A169" w14:textId="1AE82AD1" w:rsidR="002E068B" w:rsidRDefault="002E068B" w:rsidP="002E0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мастера чистоты Артёмасова Р. О.</w:t>
      </w:r>
    </w:p>
    <w:p w14:paraId="75710A97" w14:textId="77777777" w:rsidR="002E068B" w:rsidRDefault="002E068B" w:rsidP="002E0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 настоящий акт о нижеследующем: </w:t>
      </w:r>
    </w:p>
    <w:p w14:paraId="0CB02DB5" w14:textId="5EA53DE2" w:rsidR="002E068B" w:rsidRDefault="00A30F60" w:rsidP="002E068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9479577"/>
      <w:r>
        <w:rPr>
          <w:rFonts w:ascii="Times New Roman" w:hAnsi="Times New Roman" w:cs="Times New Roman"/>
          <w:sz w:val="24"/>
          <w:szCs w:val="24"/>
        </w:rPr>
        <w:t>24</w:t>
      </w:r>
      <w:r w:rsidR="002E068B">
        <w:rPr>
          <w:rFonts w:ascii="Times New Roman" w:hAnsi="Times New Roman" w:cs="Times New Roman"/>
          <w:sz w:val="24"/>
          <w:szCs w:val="24"/>
        </w:rPr>
        <w:t>.07.2024 в 13 часов 40 минут тренер Михайленко В. А. на занятии с детьми по самбо закурил сигарету, находясь в спортивном зале в непосредственной близости от учеников, предлагая им попробовать. Свой поступок Михайленко В. А. объяснять отказался.</w:t>
      </w:r>
    </w:p>
    <w:p w14:paraId="73F6CCE2" w14:textId="22EEDF82" w:rsidR="002E068B" w:rsidRDefault="002E068B" w:rsidP="002E068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999460"/>
      <w:r>
        <w:rPr>
          <w:rFonts w:ascii="Times New Roman" w:hAnsi="Times New Roman" w:cs="Times New Roman"/>
          <w:sz w:val="24"/>
          <w:szCs w:val="24"/>
        </w:rPr>
        <w:t xml:space="preserve">Заключение: рекомендуем расторгнуть трудовой договор с тренером Михайленко В. А. </w:t>
      </w:r>
    </w:p>
    <w:bookmarkEnd w:id="0"/>
    <w:bookmarkEnd w:id="1"/>
    <w:p w14:paraId="5E1EF342" w14:textId="77777777" w:rsidR="002E068B" w:rsidRPr="007F26A0" w:rsidRDefault="002E068B" w:rsidP="002E068B">
      <w:pPr>
        <w:ind w:left="354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Морковкин О. Д. </w:t>
      </w:r>
      <w:r>
        <w:rPr>
          <w:rFonts w:ascii="Times New Roman" w:hAnsi="Times New Roman" w:cs="Times New Roman"/>
          <w:i/>
          <w:sz w:val="24"/>
          <w:szCs w:val="24"/>
        </w:rPr>
        <w:t>(Морковкин)</w:t>
      </w:r>
    </w:p>
    <w:p w14:paraId="6467203D" w14:textId="77777777" w:rsidR="002E068B" w:rsidRPr="007F26A0" w:rsidRDefault="002E068B" w:rsidP="002E068B">
      <w:pPr>
        <w:ind w:left="354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Капусткина О. П. </w:t>
      </w:r>
      <w:r>
        <w:rPr>
          <w:rFonts w:ascii="Times New Roman" w:hAnsi="Times New Roman" w:cs="Times New Roman"/>
          <w:i/>
          <w:sz w:val="24"/>
          <w:szCs w:val="24"/>
        </w:rPr>
        <w:t>(Капусткина)</w:t>
      </w:r>
    </w:p>
    <w:p w14:paraId="634CA843" w14:textId="77777777" w:rsidR="002E068B" w:rsidRPr="007F26A0" w:rsidRDefault="002E068B" w:rsidP="002E068B">
      <w:pPr>
        <w:ind w:left="354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Артёмасов Р. О. </w:t>
      </w:r>
      <w:r>
        <w:rPr>
          <w:rFonts w:ascii="Times New Roman" w:hAnsi="Times New Roman" w:cs="Times New Roman"/>
          <w:i/>
          <w:sz w:val="24"/>
          <w:szCs w:val="24"/>
        </w:rPr>
        <w:t>(Артёмасов)</w:t>
      </w:r>
    </w:p>
    <w:p w14:paraId="0EE005F5" w14:textId="3B1BDE9C" w:rsidR="002E068B" w:rsidRPr="002E068B" w:rsidRDefault="002E068B" w:rsidP="002E068B">
      <w:pPr>
        <w:ind w:left="354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актом ознакомлен: Михайленко В. А. </w:t>
      </w:r>
      <w:r>
        <w:rPr>
          <w:rFonts w:ascii="Times New Roman" w:hAnsi="Times New Roman" w:cs="Times New Roman"/>
          <w:i/>
          <w:sz w:val="24"/>
          <w:szCs w:val="24"/>
        </w:rPr>
        <w:t>(Михайленко)</w:t>
      </w:r>
    </w:p>
    <w:p w14:paraId="435145E5" w14:textId="4AFE6B9C" w:rsidR="002E068B" w:rsidRDefault="002E068B" w:rsidP="002E0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</w:t>
      </w:r>
      <w:bookmarkStart w:id="2" w:name="_GoBack"/>
      <w:bookmarkEnd w:id="2"/>
    </w:p>
    <w:p w14:paraId="1D73147E" w14:textId="05D6EDF4" w:rsidR="002E068B" w:rsidRDefault="002E068B" w:rsidP="002E06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Докладная записка от тренера Морковкина О. Д. от 24.07.2024.</w:t>
      </w:r>
    </w:p>
    <w:p w14:paraId="21736643" w14:textId="11095DE7" w:rsidR="002E068B" w:rsidRDefault="002E068B" w:rsidP="002E06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об отказе дать объяснения от 24.07.2024.</w:t>
      </w:r>
    </w:p>
    <w:p w14:paraId="2F64325F" w14:textId="2E74DD89" w:rsidR="002E068B" w:rsidRDefault="002E068B" w:rsidP="002E068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463AA15" w14:textId="77777777" w:rsidR="002E068B" w:rsidRPr="002E068B" w:rsidRDefault="002E068B" w:rsidP="002E068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FF33D62" w14:textId="77777777" w:rsidR="002E068B" w:rsidRDefault="002E068B" w:rsidP="002E068B"/>
    <w:p w14:paraId="1B00DF06" w14:textId="77777777" w:rsidR="00E901A8" w:rsidRDefault="003C123F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C7F6A"/>
    <w:multiLevelType w:val="hybridMultilevel"/>
    <w:tmpl w:val="DA463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18"/>
    <w:rsid w:val="002E068B"/>
    <w:rsid w:val="003C123F"/>
    <w:rsid w:val="003E01BD"/>
    <w:rsid w:val="00743836"/>
    <w:rsid w:val="00782E18"/>
    <w:rsid w:val="00A3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8E40"/>
  <w15:chartTrackingRefBased/>
  <w15:docId w15:val="{5866B496-3BDA-48B4-ADBD-87DB8759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0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2022-07-24T04:50:00Z</dcterms:created>
  <dcterms:modified xsi:type="dcterms:W3CDTF">2022-07-24T05:01:00Z</dcterms:modified>
</cp:coreProperties>
</file>