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0EB57" w14:textId="77777777" w:rsidR="00231DE8" w:rsidRDefault="00231DE8" w:rsidP="00231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3401285F" w14:textId="77777777" w:rsidR="00231DE8" w:rsidRDefault="00231DE8" w:rsidP="00231D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№78/А</w:t>
      </w:r>
    </w:p>
    <w:p w14:paraId="2B768E18" w14:textId="19885A43" w:rsidR="00231DE8" w:rsidRPr="00692C59" w:rsidRDefault="00231DE8" w:rsidP="00231D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установлении нарушения требований охраны труда № 5</w:t>
      </w:r>
    </w:p>
    <w:p w14:paraId="7E35F06D" w14:textId="688D5856" w:rsidR="00231DE8" w:rsidRDefault="00231DE8" w:rsidP="00231D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июля 2024 г.</w:t>
      </w:r>
    </w:p>
    <w:p w14:paraId="76559143" w14:textId="37060D95" w:rsidR="00231DE8" w:rsidRDefault="00231DE8" w:rsidP="00231D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Мною, </w:t>
      </w:r>
      <w:r>
        <w:rPr>
          <w:rFonts w:ascii="Times New Roman" w:hAnsi="Times New Roman" w:cs="Times New Roman"/>
          <w:sz w:val="24"/>
          <w:szCs w:val="24"/>
        </w:rPr>
        <w:t>бригадиром</w:t>
      </w:r>
      <w:r>
        <w:rPr>
          <w:rFonts w:ascii="Times New Roman" w:hAnsi="Times New Roman" w:cs="Times New Roman"/>
          <w:sz w:val="24"/>
          <w:szCs w:val="24"/>
        </w:rPr>
        <w:t xml:space="preserve"> Морковкиным О. Д.</w:t>
      </w:r>
    </w:p>
    <w:p w14:paraId="4BB2A75B" w14:textId="32A96C4F" w:rsidR="00231DE8" w:rsidRDefault="00231DE8" w:rsidP="00231D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присутствии </w:t>
      </w:r>
      <w:r>
        <w:rPr>
          <w:rFonts w:ascii="Times New Roman" w:hAnsi="Times New Roman" w:cs="Times New Roman"/>
          <w:sz w:val="24"/>
          <w:szCs w:val="24"/>
        </w:rPr>
        <w:t>специалиста по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 Капусткиной О. П.</w:t>
      </w:r>
    </w:p>
    <w:p w14:paraId="1FCB3D2E" w14:textId="64E398C5" w:rsidR="00231DE8" w:rsidRDefault="00231DE8" w:rsidP="00231D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специалиста по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 Артёмасова Р. О.</w:t>
      </w:r>
    </w:p>
    <w:p w14:paraId="52F6CF7F" w14:textId="77777777" w:rsidR="00231DE8" w:rsidRDefault="00231DE8" w:rsidP="00231DE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9544552"/>
      <w:r>
        <w:rPr>
          <w:rFonts w:ascii="Times New Roman" w:hAnsi="Times New Roman" w:cs="Times New Roman"/>
          <w:sz w:val="24"/>
          <w:szCs w:val="24"/>
        </w:rPr>
        <w:t xml:space="preserve">составлен настоящий акт о нижеследующем: </w:t>
      </w:r>
    </w:p>
    <w:p w14:paraId="61832768" w14:textId="62C31434" w:rsidR="00231DE8" w:rsidRDefault="00231DE8" w:rsidP="00231DE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9479577"/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.07.2024 в 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часов 40 минут </w:t>
      </w:r>
      <w:r>
        <w:rPr>
          <w:rFonts w:ascii="Times New Roman" w:hAnsi="Times New Roman" w:cs="Times New Roman"/>
          <w:sz w:val="24"/>
          <w:szCs w:val="24"/>
        </w:rPr>
        <w:t>строитель Ватов Н. Д. выполнял строительно-монтажные работы на высоте без спецодежды, в то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м числе отсутствовала защитная каска. Своими действиями Ватов Н. Д. нарушил требования по охране труда, поставил свою жизнь в опасность. </w:t>
      </w:r>
    </w:p>
    <w:bookmarkEnd w:id="0"/>
    <w:p w14:paraId="70EAF2D8" w14:textId="2677EC8D" w:rsidR="00231DE8" w:rsidRDefault="00231DE8" w:rsidP="00231D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Ватов Н. Д. пояснил, что забыл переодеться.</w:t>
      </w:r>
    </w:p>
    <w:p w14:paraId="53830670" w14:textId="47547BF1" w:rsidR="00231DE8" w:rsidRDefault="00231DE8" w:rsidP="00231DE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07999460"/>
      <w:r>
        <w:rPr>
          <w:rFonts w:ascii="Times New Roman" w:hAnsi="Times New Roman" w:cs="Times New Roman"/>
          <w:sz w:val="24"/>
          <w:szCs w:val="24"/>
        </w:rPr>
        <w:t xml:space="preserve">Заключение комиссии: </w:t>
      </w:r>
      <w:r>
        <w:rPr>
          <w:rFonts w:ascii="Times New Roman" w:hAnsi="Times New Roman" w:cs="Times New Roman"/>
          <w:sz w:val="24"/>
          <w:szCs w:val="24"/>
        </w:rPr>
        <w:t>рекомендуем сделать Ватову Н. Д. замечание.</w:t>
      </w:r>
    </w:p>
    <w:p w14:paraId="0F239862" w14:textId="77777777" w:rsidR="00231DE8" w:rsidRDefault="00231DE8" w:rsidP="00231DE8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bookmarkEnd w:id="3"/>
    <w:p w14:paraId="649AD971" w14:textId="77777777" w:rsidR="00231DE8" w:rsidRPr="007F26A0" w:rsidRDefault="00231DE8" w:rsidP="00231DE8">
      <w:pPr>
        <w:ind w:left="510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Морковкин О. Д. </w:t>
      </w:r>
      <w:r>
        <w:rPr>
          <w:rFonts w:ascii="Times New Roman" w:hAnsi="Times New Roman" w:cs="Times New Roman"/>
          <w:i/>
          <w:sz w:val="24"/>
          <w:szCs w:val="24"/>
        </w:rPr>
        <w:t>(Морковкин)</w:t>
      </w:r>
    </w:p>
    <w:p w14:paraId="2394AD54" w14:textId="77777777" w:rsidR="00231DE8" w:rsidRPr="007F26A0" w:rsidRDefault="00231DE8" w:rsidP="00231DE8">
      <w:pPr>
        <w:ind w:left="510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Капусткина О. П. </w:t>
      </w:r>
      <w:r>
        <w:rPr>
          <w:rFonts w:ascii="Times New Roman" w:hAnsi="Times New Roman" w:cs="Times New Roman"/>
          <w:i/>
          <w:sz w:val="24"/>
          <w:szCs w:val="24"/>
        </w:rPr>
        <w:t>(Капусткина)</w:t>
      </w:r>
    </w:p>
    <w:p w14:paraId="19CA2ADD" w14:textId="5B641056" w:rsidR="00231DE8" w:rsidRDefault="00231DE8" w:rsidP="00231DE8">
      <w:pPr>
        <w:ind w:left="510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Артёмасов Р. О. </w:t>
      </w:r>
      <w:r>
        <w:rPr>
          <w:rFonts w:ascii="Times New Roman" w:hAnsi="Times New Roman" w:cs="Times New Roman"/>
          <w:i/>
          <w:sz w:val="24"/>
          <w:szCs w:val="24"/>
        </w:rPr>
        <w:t>(Артёмасов)</w:t>
      </w:r>
    </w:p>
    <w:p w14:paraId="28D39015" w14:textId="6592D6DC" w:rsidR="00231DE8" w:rsidRPr="00231DE8" w:rsidRDefault="00231DE8" w:rsidP="00231DE8">
      <w:pPr>
        <w:ind w:left="510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актом ознакомлен: 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7BDB0E5D" w14:textId="77777777" w:rsidR="00231DE8" w:rsidRDefault="00231DE8" w:rsidP="00231DE8"/>
    <w:p w14:paraId="1DC2FAD3" w14:textId="77777777" w:rsidR="00231DE8" w:rsidRDefault="00231DE8" w:rsidP="00231DE8"/>
    <w:p w14:paraId="5C1D4000" w14:textId="77777777" w:rsidR="00231DE8" w:rsidRDefault="00231DE8" w:rsidP="00231DE8"/>
    <w:p w14:paraId="6F30158C" w14:textId="77777777" w:rsidR="00E901A8" w:rsidRDefault="00231DE8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6C"/>
    <w:rsid w:val="00231DE8"/>
    <w:rsid w:val="003E01BD"/>
    <w:rsid w:val="00743836"/>
    <w:rsid w:val="00B7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278C"/>
  <w15:chartTrackingRefBased/>
  <w15:docId w15:val="{2A7082CC-8C42-4362-990A-F12F5CBB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789</Characters>
  <Application>Microsoft Office Word</Application>
  <DocSecurity>0</DocSecurity>
  <Lines>13</Lines>
  <Paragraphs>4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2022-07-24T03:37:00Z</dcterms:created>
  <dcterms:modified xsi:type="dcterms:W3CDTF">2022-07-24T03:43:00Z</dcterms:modified>
</cp:coreProperties>
</file>