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70072" w14:textId="7BC62D7B" w:rsidR="00A976D6" w:rsidRDefault="00A976D6" w:rsidP="00A976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передачи топливной карты</w:t>
      </w:r>
      <w:r>
        <w:rPr>
          <w:rFonts w:ascii="Times New Roman" w:hAnsi="Times New Roman" w:cs="Times New Roman"/>
          <w:sz w:val="24"/>
          <w:szCs w:val="24"/>
        </w:rPr>
        <w:t xml:space="preserve"> № ___</w:t>
      </w:r>
    </w:p>
    <w:p w14:paraId="6A58FCD0" w14:textId="77777777" w:rsidR="00A976D6" w:rsidRDefault="00A976D6" w:rsidP="00A976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 20__ г.</w:t>
      </w:r>
    </w:p>
    <w:p w14:paraId="72E7AAE0" w14:textId="1B82A6A5" w:rsidR="00A976D6" w:rsidRDefault="00A976D6" w:rsidP="00A976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в лице _________________________________________, действующего на основании ________________, именуемое далее «</w:t>
      </w:r>
      <w:r>
        <w:rPr>
          <w:rFonts w:ascii="Times New Roman" w:hAnsi="Times New Roman" w:cs="Times New Roman"/>
          <w:sz w:val="24"/>
          <w:szCs w:val="24"/>
        </w:rPr>
        <w:t>Работодатель</w:t>
      </w:r>
      <w:r>
        <w:rPr>
          <w:rFonts w:ascii="Times New Roman" w:hAnsi="Times New Roman" w:cs="Times New Roman"/>
          <w:sz w:val="24"/>
          <w:szCs w:val="24"/>
        </w:rPr>
        <w:t xml:space="preserve">», с одной стороны, и </w:t>
      </w:r>
      <w:r>
        <w:rPr>
          <w:rFonts w:ascii="Times New Roman" w:hAnsi="Times New Roman" w:cs="Times New Roman"/>
          <w:sz w:val="24"/>
          <w:szCs w:val="24"/>
        </w:rPr>
        <w:t xml:space="preserve">водитель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______________________________________, 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Работник</w:t>
      </w:r>
      <w:r>
        <w:rPr>
          <w:rFonts w:ascii="Times New Roman" w:hAnsi="Times New Roman" w:cs="Times New Roman"/>
          <w:sz w:val="24"/>
          <w:szCs w:val="24"/>
        </w:rPr>
        <w:t>», с другой, составили настоящий акт о нижеследующем:</w:t>
      </w:r>
    </w:p>
    <w:p w14:paraId="6AC8A209" w14:textId="7E13F71E" w:rsidR="00A976D6" w:rsidRDefault="00A976D6" w:rsidP="00A976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Работодатель передаёт, а Работник получает на руки топливную карту (№ 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) компании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FD1D85" w14:textId="6BECEADB" w:rsidR="00A976D6" w:rsidRDefault="00A976D6" w:rsidP="00A976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Топливная карта передаётся Работнику на </w:t>
      </w:r>
      <w:r>
        <w:rPr>
          <w:rFonts w:ascii="Times New Roman" w:hAnsi="Times New Roman" w:cs="Times New Roman"/>
          <w:sz w:val="24"/>
          <w:szCs w:val="24"/>
        </w:rPr>
        <w:t>____________________ основе.</w:t>
      </w:r>
    </w:p>
    <w:p w14:paraId="626240AB" w14:textId="77777777" w:rsidR="00A976D6" w:rsidRPr="009D14CD" w:rsidRDefault="00A976D6" w:rsidP="00A976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документ составлен в двух равных по юридической силе экземплярах.</w:t>
      </w:r>
    </w:p>
    <w:p w14:paraId="75F671B2" w14:textId="363DCB49" w:rsidR="00A976D6" w:rsidRDefault="00A976D6" w:rsidP="00A976D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Работодатель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_________________________________________________________________.</w:t>
      </w:r>
    </w:p>
    <w:p w14:paraId="0A74A258" w14:textId="36F5A41C" w:rsidR="00A976D6" w:rsidRDefault="00A976D6" w:rsidP="00A976D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_________________________________________________________________.</w:t>
      </w:r>
    </w:p>
    <w:p w14:paraId="3784B401" w14:textId="77777777" w:rsidR="00A976D6" w:rsidRDefault="00A976D6" w:rsidP="00A976D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8FA6061" w14:textId="77777777" w:rsidR="00A976D6" w:rsidRPr="001B2DA6" w:rsidRDefault="00A976D6" w:rsidP="00A976D6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14:paraId="38505729" w14:textId="77777777" w:rsidR="00A976D6" w:rsidRDefault="00A976D6" w:rsidP="00A976D6"/>
    <w:p w14:paraId="7D2C855A" w14:textId="77777777" w:rsidR="00A976D6" w:rsidRDefault="00A976D6" w:rsidP="00A976D6"/>
    <w:p w14:paraId="3004B626" w14:textId="77777777" w:rsidR="00A976D6" w:rsidRDefault="00A976D6" w:rsidP="00A976D6"/>
    <w:p w14:paraId="3FCC8B5F" w14:textId="77777777" w:rsidR="00A976D6" w:rsidRDefault="00A976D6" w:rsidP="00A976D6"/>
    <w:p w14:paraId="7FC4E96D" w14:textId="77777777" w:rsidR="00E901A8" w:rsidRDefault="00A976D6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8686D"/>
    <w:multiLevelType w:val="hybridMultilevel"/>
    <w:tmpl w:val="7928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4DD"/>
    <w:rsid w:val="003B54DD"/>
    <w:rsid w:val="003E01BD"/>
    <w:rsid w:val="00743836"/>
    <w:rsid w:val="00A9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A4DD"/>
  <w15:chartTrackingRefBased/>
  <w15:docId w15:val="{8938FB06-0625-4E29-A11E-CDCBA0B6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7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791</Characters>
  <Application>Microsoft Office Word</Application>
  <DocSecurity>0</DocSecurity>
  <Lines>14</Lines>
  <Paragraphs>6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2022-07-18T07:04:00Z</dcterms:created>
  <dcterms:modified xsi:type="dcterms:W3CDTF">2022-07-18T07:06:00Z</dcterms:modified>
</cp:coreProperties>
</file>