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F5DC" w14:textId="38682853" w:rsidR="00EA6D61" w:rsidRDefault="00EA6D61" w:rsidP="00EA6D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32EA416" w14:textId="3832155B" w:rsidR="000D0C81" w:rsidRDefault="000D0C81" w:rsidP="000D0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</w:p>
    <w:p w14:paraId="6D366471" w14:textId="77777777" w:rsidR="00EA6D61" w:rsidRDefault="00EA6D61" w:rsidP="00EA6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                                                                                                    «__» ________ года</w:t>
      </w:r>
    </w:p>
    <w:p w14:paraId="5AB83CE2" w14:textId="77777777" w:rsidR="00EA6D61" w:rsidRDefault="00EA6D61" w:rsidP="00EA6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ОГРН ________________, ИНН ___________________ в лице ______________________________________________________, действующего на основании ____________________, с одной стороны, и </w:t>
      </w:r>
    </w:p>
    <w:p w14:paraId="5D930BBE" w14:textId="6F4BEEF1" w:rsidR="00EA6D61" w:rsidRPr="007A07F8" w:rsidRDefault="00EA6D61" w:rsidP="00EA6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ОГРН ________________, ИНН ___________________ в лице ______________________________________________________, действующего на основании ____________________, с другой стороны, в свою очередь, составили акт о нижеследующем:</w:t>
      </w:r>
    </w:p>
    <w:p w14:paraId="4A1733CC" w14:textId="17A38302" w:rsidR="000D0C81" w:rsidRDefault="000D0C81" w:rsidP="000D0C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п. </w:t>
      </w:r>
      <w:r w:rsidR="00EA6D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договора подряда №</w:t>
      </w:r>
      <w:r w:rsidR="00EA6D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A6D61">
        <w:rPr>
          <w:rFonts w:ascii="Times New Roman" w:hAnsi="Times New Roman" w:cs="Times New Roman"/>
          <w:sz w:val="24"/>
          <w:szCs w:val="24"/>
        </w:rPr>
        <w:t>«__» ______ 20 ___</w:t>
      </w:r>
      <w:r>
        <w:rPr>
          <w:rFonts w:ascii="Times New Roman" w:hAnsi="Times New Roman" w:cs="Times New Roman"/>
          <w:sz w:val="24"/>
          <w:szCs w:val="24"/>
        </w:rPr>
        <w:t xml:space="preserve"> года, заключённого между сторонами, Исполнитель в период с </w:t>
      </w:r>
      <w:r w:rsidR="00EA6D6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A6D6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года оказал Заказчику следующие услуги:</w:t>
      </w:r>
    </w:p>
    <w:tbl>
      <w:tblPr>
        <w:tblStyle w:val="a3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551"/>
        <w:gridCol w:w="1715"/>
        <w:gridCol w:w="1528"/>
        <w:gridCol w:w="1543"/>
        <w:gridCol w:w="1476"/>
        <w:gridCol w:w="1532"/>
      </w:tblGrid>
      <w:tr w:rsidR="000D0C81" w14:paraId="3A26D854" w14:textId="77777777" w:rsidTr="00C05B56">
        <w:tc>
          <w:tcPr>
            <w:tcW w:w="1551" w:type="dxa"/>
          </w:tcPr>
          <w:p w14:paraId="772AFA37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715" w:type="dxa"/>
          </w:tcPr>
          <w:p w14:paraId="46CDF968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28" w:type="dxa"/>
          </w:tcPr>
          <w:p w14:paraId="66E5D422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43" w:type="dxa"/>
          </w:tcPr>
          <w:p w14:paraId="1A0815E3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76" w:type="dxa"/>
          </w:tcPr>
          <w:p w14:paraId="433C70C5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532" w:type="dxa"/>
          </w:tcPr>
          <w:p w14:paraId="00BEFE1A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0D0C81" w14:paraId="6859FD40" w14:textId="77777777" w:rsidTr="00C05B56">
        <w:tc>
          <w:tcPr>
            <w:tcW w:w="1551" w:type="dxa"/>
          </w:tcPr>
          <w:p w14:paraId="7F45E0C9" w14:textId="4C9BBF29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6CD7542" w14:textId="06170C69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31830BC" w14:textId="79EBE98E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21241E9" w14:textId="25909925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1776888" w14:textId="2D80141E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CF1EE90" w14:textId="2C4D41B2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81" w14:paraId="2C31075C" w14:textId="77777777" w:rsidTr="00C05B56">
        <w:tc>
          <w:tcPr>
            <w:tcW w:w="1551" w:type="dxa"/>
          </w:tcPr>
          <w:p w14:paraId="5F5572AA" w14:textId="49A1508B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C1CCB9B" w14:textId="75897BF0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7BBF012" w14:textId="15A38944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FF5B8A1" w14:textId="082735C3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0B8ED60" w14:textId="0CCF4F70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1776381" w14:textId="41F5603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81" w14:paraId="7AE94853" w14:textId="77777777" w:rsidTr="00C05B56">
        <w:tc>
          <w:tcPr>
            <w:tcW w:w="1551" w:type="dxa"/>
          </w:tcPr>
          <w:p w14:paraId="6FF41070" w14:textId="6A6BEE49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127857D" w14:textId="6DCA5475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438B5FE" w14:textId="1C9FD57F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EAACA35" w14:textId="722958B0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1C3F01" w14:textId="01AA025D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BA9C4A2" w14:textId="296136A2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81" w14:paraId="09214436" w14:textId="77777777" w:rsidTr="00C05B56">
        <w:tc>
          <w:tcPr>
            <w:tcW w:w="1551" w:type="dxa"/>
          </w:tcPr>
          <w:p w14:paraId="6288914F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4"/>
          </w:tcPr>
          <w:p w14:paraId="2C3B78F7" w14:textId="77777777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2" w:type="dxa"/>
          </w:tcPr>
          <w:p w14:paraId="009C597A" w14:textId="5BDDCFBC" w:rsidR="000D0C81" w:rsidRDefault="000D0C81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28982" w14:textId="77777777" w:rsidR="000D0C81" w:rsidRPr="007A07F8" w:rsidRDefault="000D0C81" w:rsidP="000D0C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226EA" w14:textId="3A35520E" w:rsidR="000D0C81" w:rsidRPr="008E7BFA" w:rsidRDefault="000D0C81" w:rsidP="000D0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оказанных услуг составила</w:t>
      </w:r>
      <w:r w:rsidR="00EA6D61">
        <w:rPr>
          <w:rFonts w:ascii="Times New Roman" w:hAnsi="Times New Roman" w:cs="Times New Roman"/>
          <w:sz w:val="24"/>
          <w:szCs w:val="24"/>
        </w:rPr>
        <w:t>: _______________________________ рублей.</w:t>
      </w:r>
    </w:p>
    <w:p w14:paraId="0ABBC9B6" w14:textId="77777777" w:rsidR="000D0C81" w:rsidRDefault="000D0C81" w:rsidP="000D0C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были оказаны Исполнителем в полном объёме и в установленные договором подряда сроки.</w:t>
      </w:r>
    </w:p>
    <w:p w14:paraId="6135F167" w14:textId="77777777" w:rsidR="000D0C81" w:rsidRDefault="000D0C81" w:rsidP="000D0C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имеют взаимных претензий друг к другу.</w:t>
      </w:r>
    </w:p>
    <w:p w14:paraId="6D7AF5A6" w14:textId="77777777" w:rsidR="000D0C81" w:rsidRDefault="000D0C81" w:rsidP="000D0C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был составлен сторонами в двух равных по юридической силе экземплярах. Один для Исполнителя, другой для Заказчика.</w:t>
      </w:r>
    </w:p>
    <w:p w14:paraId="5412A162" w14:textId="77777777" w:rsidR="00EA6D61" w:rsidRDefault="00EA6D61" w:rsidP="00EA6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 __________________________________ (_______)</w:t>
      </w:r>
    </w:p>
    <w:p w14:paraId="69C60F0E" w14:textId="77777777" w:rsidR="00EA6D61" w:rsidRDefault="00EA6D61" w:rsidP="00EA6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6E3C7FD9" w14:textId="77777777" w:rsidR="00EA6D61" w:rsidRDefault="00EA6D61" w:rsidP="00EA6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 __________________________________ (_______)</w:t>
      </w:r>
    </w:p>
    <w:p w14:paraId="2E413F18" w14:textId="327EAB20" w:rsidR="00E717F3" w:rsidRPr="00EA6D61" w:rsidRDefault="00EA6D61" w:rsidP="00EA6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sectPr w:rsidR="00E717F3" w:rsidRPr="00E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2594"/>
    <w:multiLevelType w:val="hybridMultilevel"/>
    <w:tmpl w:val="FEB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9"/>
    <w:rsid w:val="000D0C81"/>
    <w:rsid w:val="001E5E09"/>
    <w:rsid w:val="00E717F3"/>
    <w:rsid w:val="00E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5010"/>
  <w15:chartTrackingRefBased/>
  <w15:docId w15:val="{A68EEFCA-0BA4-4D31-98AF-17DBA62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1645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2022-04-12T11:44:00Z</dcterms:created>
  <dcterms:modified xsi:type="dcterms:W3CDTF">2022-04-12T12:02:00Z</dcterms:modified>
</cp:coreProperties>
</file>