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F6F6" w14:textId="4F460AC9" w:rsidR="004A33F5" w:rsidRDefault="004A33F5" w:rsidP="004A33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недопуске на объект</w:t>
      </w:r>
      <w:bookmarkStart w:id="0" w:name="_GoBack"/>
      <w:bookmarkEnd w:id="0"/>
    </w:p>
    <w:p w14:paraId="14743B6C" w14:textId="5906F8BB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7B810615" w14:textId="3DCA075D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составления: ____ часов ____ минут.</w:t>
      </w:r>
    </w:p>
    <w:p w14:paraId="4A18620B" w14:textId="2038CD71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580420"/>
      <w:r>
        <w:rPr>
          <w:rFonts w:ascii="Times New Roman" w:hAnsi="Times New Roman" w:cs="Times New Roman"/>
          <w:sz w:val="24"/>
          <w:szCs w:val="24"/>
        </w:rPr>
        <w:t xml:space="preserve">Мною, _________________________________________________, _____________________________________________________________________________,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в присутствии свидетелей</w:t>
      </w:r>
    </w:p>
    <w:p w14:paraId="24762899" w14:textId="77777777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Паспорт ____ _______</w:t>
      </w:r>
    </w:p>
    <w:p w14:paraId="64003EEF" w14:textId="77777777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Паспорт ____ _______</w:t>
      </w:r>
    </w:p>
    <w:p w14:paraId="38AA3C2D" w14:textId="5CD71768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75D3648F" w14:textId="77777777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C5B676" w14:textId="77777777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0F5B817" w14:textId="77777777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bookmarkEnd w:id="1"/>
    <w:p w14:paraId="658E942D" w14:textId="77777777" w:rsidR="004A33F5" w:rsidRDefault="004A33F5" w:rsidP="004A33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 (_______)</w:t>
      </w:r>
    </w:p>
    <w:p w14:paraId="29D76913" w14:textId="77777777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ФИО                                               подпись</w:t>
      </w:r>
    </w:p>
    <w:p w14:paraId="47E6D8DD" w14:textId="77777777" w:rsidR="004A33F5" w:rsidRDefault="004A33F5" w:rsidP="004A33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 (_______)</w:t>
      </w:r>
    </w:p>
    <w:p w14:paraId="7E1A83C0" w14:textId="77777777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ФИО                                               подпись</w:t>
      </w:r>
    </w:p>
    <w:p w14:paraId="5A3D6B6A" w14:textId="77777777" w:rsidR="004A33F5" w:rsidRDefault="004A33F5" w:rsidP="004A33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 (_______)</w:t>
      </w:r>
    </w:p>
    <w:p w14:paraId="014E955B" w14:textId="77777777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ФИО                                               подпись</w:t>
      </w:r>
    </w:p>
    <w:p w14:paraId="3EC4815A" w14:textId="77777777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3A32381" w14:textId="77777777" w:rsidR="004A33F5" w:rsidRDefault="004A33F5" w:rsidP="004A33F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495C794" w14:textId="77777777" w:rsidR="004A33F5" w:rsidRPr="00227144" w:rsidRDefault="004A33F5" w:rsidP="004A3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6700D" w14:textId="77777777" w:rsidR="004A33F5" w:rsidRDefault="004A33F5" w:rsidP="004A33F5"/>
    <w:p w14:paraId="44D58328" w14:textId="77777777" w:rsidR="004A33F5" w:rsidRDefault="004A33F5" w:rsidP="004A33F5"/>
    <w:p w14:paraId="4E15669A" w14:textId="77777777" w:rsidR="004A33F5" w:rsidRDefault="004A33F5" w:rsidP="004A33F5"/>
    <w:p w14:paraId="260E1051" w14:textId="77777777" w:rsidR="004A33F5" w:rsidRPr="00227144" w:rsidRDefault="004A33F5" w:rsidP="004A33F5"/>
    <w:p w14:paraId="7B3F0370" w14:textId="77777777" w:rsidR="00E901A8" w:rsidRDefault="004A33F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A4"/>
    <w:rsid w:val="003E01BD"/>
    <w:rsid w:val="004A33F5"/>
    <w:rsid w:val="007368A4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BC43"/>
  <w15:chartTrackingRefBased/>
  <w15:docId w15:val="{FDDB304B-B680-4530-9675-BC57FEED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1703</Characters>
  <Application>Microsoft Office Word</Application>
  <DocSecurity>0</DocSecurity>
  <Lines>30</Lines>
  <Paragraphs>13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2022-07-08T05:49:00Z</dcterms:created>
  <dcterms:modified xsi:type="dcterms:W3CDTF">2022-07-08T05:50:00Z</dcterms:modified>
</cp:coreProperties>
</file>