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D02F" w14:textId="136096B7" w:rsidR="00FB40E7" w:rsidRPr="00FB40E7" w:rsidRDefault="00FB40E7" w:rsidP="00FB40E7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Приложение № 1 к договору подряда № 15 от 05.07.2024.</w:t>
      </w:r>
    </w:p>
    <w:p w14:paraId="7057A29E" w14:textId="06D2DCF7" w:rsidR="00FB40E7" w:rsidRPr="00FC3434" w:rsidRDefault="00FB40E7" w:rsidP="00FB4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визуального осмотра сварных швов № 56/А</w:t>
      </w:r>
    </w:p>
    <w:p w14:paraId="6D0677DD" w14:textId="382FF969" w:rsidR="00FB40E7" w:rsidRDefault="00FB40E7" w:rsidP="00FB4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1A91C2A5" w14:textId="1482FD0B" w:rsidR="00FB40E7" w:rsidRDefault="00FB40E7" w:rsidP="00FB4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качества выполненной работы подрядчиком посредством визуального осмотра сварных швов сформирована комиссия в следующем составе:</w:t>
      </w:r>
    </w:p>
    <w:p w14:paraId="751A0807" w14:textId="1F2ED42E" w:rsidR="00FB40E7" w:rsidRDefault="00FB40E7" w:rsidP="00FB40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представитель заказчика сварщик ООО «Вершки-Корешки» Денисов Д. Д.</w:t>
      </w:r>
    </w:p>
    <w:bookmarkEnd w:id="1"/>
    <w:p w14:paraId="628EA986" w14:textId="0374C459" w:rsidR="00FB40E7" w:rsidRDefault="00FB40E7" w:rsidP="00FB4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главный инженер ООО «Дымок» Дымов Е. П.</w:t>
      </w:r>
    </w:p>
    <w:p w14:paraId="02B2DBCC" w14:textId="3BFAA308" w:rsidR="00FB40E7" w:rsidRDefault="00FB40E7" w:rsidP="00FB40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r>
        <w:rPr>
          <w:rFonts w:ascii="Times New Roman" w:hAnsi="Times New Roman" w:cs="Times New Roman"/>
          <w:sz w:val="24"/>
          <w:szCs w:val="24"/>
        </w:rPr>
        <w:t xml:space="preserve">Комиссия произвела визуальный осмотр </w:t>
      </w:r>
      <w:r>
        <w:rPr>
          <w:rFonts w:ascii="Times New Roman" w:hAnsi="Times New Roman" w:cs="Times New Roman"/>
          <w:sz w:val="24"/>
          <w:szCs w:val="24"/>
        </w:rPr>
        <w:t>сварных швов, проведённых сварщиком Ватовым Н. Д.</w:t>
      </w:r>
    </w:p>
    <w:p w14:paraId="32C2D318" w14:textId="15591CC4" w:rsidR="00FB40E7" w:rsidRDefault="00FB40E7" w:rsidP="00FB4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соединения швов: 123, 124, 125, 126 (марка стали - 675А).</w:t>
      </w:r>
    </w:p>
    <w:bookmarkEnd w:id="2"/>
    <w:p w14:paraId="77291775" w14:textId="6ACB7E86" w:rsidR="00FB40E7" w:rsidRDefault="00FB40E7" w:rsidP="00FB4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в ходе осмотра дефектов не выявлено. Швы выполнены качественно. Заказчик претензий не имеет.</w:t>
      </w:r>
    </w:p>
    <w:p w14:paraId="41E829B0" w14:textId="77777777" w:rsidR="00FB40E7" w:rsidRDefault="00FB40E7" w:rsidP="00FB40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7EC6BB" w14:textId="4C004872" w:rsidR="00FB40E7" w:rsidRPr="00FB40E7" w:rsidRDefault="00FB40E7" w:rsidP="00FB40E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сварщик ООО «Вершки-Корешки» Денисов Д.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679AC993" w14:textId="26F18818" w:rsidR="00FB40E7" w:rsidRPr="00FB40E7" w:rsidRDefault="00FB40E7" w:rsidP="00FB40E7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главный инженер ООО «Дымок» Дымов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(Дымов)</w:t>
      </w:r>
    </w:p>
    <w:p w14:paraId="7682DAC3" w14:textId="77777777" w:rsidR="00FB40E7" w:rsidRPr="00616B77" w:rsidRDefault="00FB40E7" w:rsidP="00FB40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F5B4F" w14:textId="77777777" w:rsidR="00FB40E7" w:rsidRDefault="00FB40E7" w:rsidP="00FB40E7"/>
    <w:p w14:paraId="092EB1E8" w14:textId="77777777" w:rsidR="00FB40E7" w:rsidRDefault="00FB40E7" w:rsidP="00FB40E7"/>
    <w:bookmarkEnd w:id="0"/>
    <w:p w14:paraId="6F902AC4" w14:textId="77777777" w:rsidR="00E901A8" w:rsidRDefault="00FB40E7"/>
    <w:p w14:paraId="1252486D" w14:textId="77777777" w:rsidR="00FB40E7" w:rsidRDefault="00FB40E7"/>
    <w:sectPr w:rsidR="00F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3"/>
    <w:rsid w:val="003E01BD"/>
    <w:rsid w:val="00743836"/>
    <w:rsid w:val="00C51C13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1734"/>
  <w15:chartTrackingRefBased/>
  <w15:docId w15:val="{18C4B483-6A68-47C7-B8EA-84574D3B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810</Characters>
  <Application>Microsoft Office Word</Application>
  <DocSecurity>0</DocSecurity>
  <Lines>15</Lines>
  <Paragraphs>6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2022-07-07T07:38:00Z</dcterms:created>
  <dcterms:modified xsi:type="dcterms:W3CDTF">2022-07-07T07:46:00Z</dcterms:modified>
</cp:coreProperties>
</file>