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C54F" w14:textId="7AE2CCDF" w:rsidR="00691ED4" w:rsidRDefault="00691ED4" w:rsidP="00691E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договору оказания </w:t>
      </w:r>
      <w:r>
        <w:rPr>
          <w:rFonts w:ascii="Times New Roman" w:hAnsi="Times New Roman" w:cs="Times New Roman"/>
          <w:sz w:val="24"/>
          <w:szCs w:val="24"/>
        </w:rPr>
        <w:t>юридических услуг № 76 от 01.07.2024</w:t>
      </w:r>
    </w:p>
    <w:p w14:paraId="18A947E9" w14:textId="147BF787" w:rsidR="00691ED4" w:rsidRPr="002D11FD" w:rsidRDefault="00691ED4" w:rsidP="00691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оказания юридических услуг</w:t>
      </w:r>
    </w:p>
    <w:p w14:paraId="313871D0" w14:textId="7FE3D654" w:rsidR="00691ED4" w:rsidRDefault="00691ED4" w:rsidP="0069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5D730CEE" w14:textId="5BE74219" w:rsidR="00691ED4" w:rsidRDefault="00691ED4" w:rsidP="0069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«Исполнитель»,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Арбитражники</w:t>
      </w:r>
      <w:r>
        <w:rPr>
          <w:rFonts w:ascii="Times New Roman" w:hAnsi="Times New Roman" w:cs="Times New Roman"/>
          <w:sz w:val="24"/>
          <w:szCs w:val="24"/>
        </w:rPr>
        <w:t xml:space="preserve">» в лице заместителя директора </w:t>
      </w:r>
      <w:r>
        <w:rPr>
          <w:rFonts w:ascii="Times New Roman" w:hAnsi="Times New Roman" w:cs="Times New Roman"/>
          <w:sz w:val="24"/>
          <w:szCs w:val="24"/>
        </w:rPr>
        <w:t>Логинов</w:t>
      </w:r>
      <w:r>
        <w:rPr>
          <w:rFonts w:ascii="Times New Roman" w:hAnsi="Times New Roman" w:cs="Times New Roman"/>
          <w:sz w:val="24"/>
          <w:szCs w:val="24"/>
        </w:rPr>
        <w:t>а К. В., действующего на основании доверенности от 20.03.2024, именуемое в дальнейшем «Заказчик», с другой, составили настоящий акт о нижеследующем:</w:t>
      </w:r>
    </w:p>
    <w:p w14:paraId="21C3F488" w14:textId="77777777" w:rsidR="00691ED4" w:rsidRDefault="00691ED4" w:rsidP="0069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выполнил условия договора в полном объёме в обозначенный срок.</w:t>
      </w:r>
    </w:p>
    <w:p w14:paraId="7588D8B9" w14:textId="67FAC36C" w:rsidR="00691ED4" w:rsidRDefault="00691ED4" w:rsidP="0069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оплатил услуги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000 руб.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рублей), что подтверждается платёжным поручением от 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.07.2024.</w:t>
      </w:r>
    </w:p>
    <w:p w14:paraId="1DEF30D0" w14:textId="77777777" w:rsidR="00691ED4" w:rsidRPr="002D11FD" w:rsidRDefault="00691ED4" w:rsidP="0069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C305BEC" w14:textId="77777777" w:rsidR="00691ED4" w:rsidRDefault="00691ED4" w:rsidP="00691E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6436E0F" w14:textId="6CEC1C46" w:rsidR="00691ED4" w:rsidRDefault="00691ED4" w:rsidP="00691E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</w:t>
      </w:r>
      <w:r>
        <w:rPr>
          <w:rFonts w:ascii="Times New Roman" w:hAnsi="Times New Roman" w:cs="Times New Roman"/>
          <w:sz w:val="24"/>
          <w:szCs w:val="24"/>
        </w:rPr>
        <w:t>Арбитражники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</w:t>
      </w:r>
      <w:r>
        <w:rPr>
          <w:rFonts w:ascii="Times New Roman" w:hAnsi="Times New Roman" w:cs="Times New Roman"/>
          <w:sz w:val="24"/>
          <w:szCs w:val="24"/>
        </w:rPr>
        <w:t>Логинов</w:t>
      </w:r>
      <w:r>
        <w:rPr>
          <w:rFonts w:ascii="Times New Roman" w:hAnsi="Times New Roman" w:cs="Times New Roman"/>
          <w:sz w:val="24"/>
          <w:szCs w:val="24"/>
        </w:rPr>
        <w:t xml:space="preserve"> К. В.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Логинов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3E22312" w14:textId="77777777" w:rsidR="00691ED4" w:rsidRDefault="00691ED4" w:rsidP="00691E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5683969" w14:textId="77777777" w:rsidR="00691ED4" w:rsidRPr="001B2DA6" w:rsidRDefault="00691ED4" w:rsidP="00691E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6F631D" w14:textId="77777777" w:rsidR="00691ED4" w:rsidRDefault="00691ED4" w:rsidP="00691ED4"/>
    <w:p w14:paraId="3E3A0D94" w14:textId="77777777" w:rsidR="00691ED4" w:rsidRDefault="00691ED4" w:rsidP="00691ED4">
      <w:bookmarkStart w:id="1" w:name="_GoBack"/>
      <w:bookmarkEnd w:id="1"/>
    </w:p>
    <w:p w14:paraId="532CB93E" w14:textId="77777777" w:rsidR="00E901A8" w:rsidRDefault="00691ED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74"/>
    <w:rsid w:val="003E01BD"/>
    <w:rsid w:val="00691ED4"/>
    <w:rsid w:val="00743836"/>
    <w:rsid w:val="00C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987"/>
  <w15:chartTrackingRefBased/>
  <w15:docId w15:val="{9CA69FEA-2FE0-4B40-B7D0-64FF405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855</Characters>
  <Application>Microsoft Office Word</Application>
  <DocSecurity>0</DocSecurity>
  <Lines>15</Lines>
  <Paragraphs>6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2022-07-06T05:43:00Z</dcterms:created>
  <dcterms:modified xsi:type="dcterms:W3CDTF">2022-07-06T05:45:00Z</dcterms:modified>
</cp:coreProperties>
</file>