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AB3C6" w14:textId="77777777" w:rsidR="005F0E0D" w:rsidRDefault="005F0E0D" w:rsidP="005F0E0D">
      <w:pPr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утверждена Приказом ________________________________________________________________________________________________</w:t>
      </w:r>
    </w:p>
    <w:p w14:paraId="417F9563" w14:textId="01AB42E3" w:rsidR="005F0E0D" w:rsidRDefault="005F0E0D" w:rsidP="005F0E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>
        <w:rPr>
          <w:rFonts w:ascii="Times New Roman" w:hAnsi="Times New Roman" w:cs="Times New Roman"/>
          <w:sz w:val="24"/>
          <w:szCs w:val="24"/>
        </w:rPr>
        <w:t>проверки внутреннего противо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пожарного водопровода</w:t>
      </w:r>
      <w:r>
        <w:rPr>
          <w:rFonts w:ascii="Times New Roman" w:hAnsi="Times New Roman" w:cs="Times New Roman"/>
          <w:sz w:val="24"/>
          <w:szCs w:val="24"/>
        </w:rPr>
        <w:t xml:space="preserve"> № _____</w:t>
      </w:r>
    </w:p>
    <w:p w14:paraId="5692C45D" w14:textId="77777777" w:rsidR="005F0E0D" w:rsidRDefault="005F0E0D" w:rsidP="005F0E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________________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_________________ 20__ г.</w:t>
      </w:r>
    </w:p>
    <w:p w14:paraId="578415FA" w14:textId="6CC792F7" w:rsidR="005F0E0D" w:rsidRDefault="005F0E0D" w:rsidP="005F0E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</w:t>
      </w:r>
      <w:r>
        <w:rPr>
          <w:rFonts w:ascii="Times New Roman" w:hAnsi="Times New Roman" w:cs="Times New Roman"/>
          <w:sz w:val="24"/>
          <w:szCs w:val="24"/>
        </w:rPr>
        <w:t>проверки внутреннего противоправного водопровода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_____________________________________________________________________________, приказом _______________________________________________ назначена комиссия в следующем составе:</w:t>
      </w:r>
    </w:p>
    <w:p w14:paraId="014BEAC5" w14:textId="77777777" w:rsidR="005F0E0D" w:rsidRDefault="005F0E0D" w:rsidP="005F0E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– ___________________________ ______________________</w:t>
      </w:r>
    </w:p>
    <w:p w14:paraId="587A3DF7" w14:textId="77777777" w:rsidR="005F0E0D" w:rsidRDefault="005F0E0D" w:rsidP="005F0E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______________________</w:t>
      </w:r>
    </w:p>
    <w:p w14:paraId="64A801A0" w14:textId="77777777" w:rsidR="005F0E0D" w:rsidRDefault="005F0E0D" w:rsidP="005F0E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______________________</w:t>
      </w:r>
    </w:p>
    <w:p w14:paraId="1C5334B7" w14:textId="77777777" w:rsidR="005F0E0D" w:rsidRDefault="005F0E0D" w:rsidP="005F0E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составила настоящий акт о нижеследующем:</w:t>
      </w:r>
    </w:p>
    <w:p w14:paraId="3F19FEF0" w14:textId="77777777" w:rsidR="005F0E0D" w:rsidRDefault="005F0E0D" w:rsidP="005F0E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63560857" w14:textId="77777777" w:rsidR="005F0E0D" w:rsidRDefault="005F0E0D" w:rsidP="005F0E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68AD28F" w14:textId="77777777" w:rsidR="005F0E0D" w:rsidRDefault="005F0E0D" w:rsidP="005F0E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14:paraId="46BCB9CD" w14:textId="77777777" w:rsidR="005F0E0D" w:rsidRDefault="005F0E0D" w:rsidP="005F0E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Заключение: __________________________________________________________________</w:t>
      </w:r>
    </w:p>
    <w:p w14:paraId="5130BF12" w14:textId="77777777" w:rsidR="005F0E0D" w:rsidRDefault="005F0E0D" w:rsidP="005F0E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____________________________________________________________________________.</w:t>
      </w:r>
    </w:p>
    <w:p w14:paraId="561EE7F6" w14:textId="77777777" w:rsidR="005F0E0D" w:rsidRDefault="005F0E0D" w:rsidP="005F0E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14:paraId="7AB59AB6" w14:textId="77777777" w:rsidR="005F0E0D" w:rsidRDefault="005F0E0D" w:rsidP="005F0E0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23FD29DC" w14:textId="77777777" w:rsidR="005F0E0D" w:rsidRDefault="005F0E0D" w:rsidP="005F0E0D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423BAC92" w14:textId="77777777" w:rsidR="005F0E0D" w:rsidRDefault="005F0E0D" w:rsidP="005F0E0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06583A1B" w14:textId="77777777" w:rsidR="005F0E0D" w:rsidRDefault="005F0E0D" w:rsidP="005F0E0D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01B9C1DA" w14:textId="77777777" w:rsidR="005F0E0D" w:rsidRDefault="005F0E0D" w:rsidP="005F0E0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4E4E89D5" w14:textId="77777777" w:rsidR="005F0E0D" w:rsidRDefault="005F0E0D" w:rsidP="005F0E0D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360A8EB8" w14:textId="77777777" w:rsidR="005F0E0D" w:rsidRDefault="005F0E0D" w:rsidP="005F0E0D"/>
    <w:p w14:paraId="4E11E742" w14:textId="77777777" w:rsidR="005F0E0D" w:rsidRDefault="005F0E0D" w:rsidP="005F0E0D"/>
    <w:p w14:paraId="1FE1B495" w14:textId="77777777" w:rsidR="005F0E0D" w:rsidRDefault="005F0E0D" w:rsidP="005F0E0D"/>
    <w:p w14:paraId="30D9774B" w14:textId="77777777" w:rsidR="005F0E0D" w:rsidRDefault="005F0E0D" w:rsidP="005F0E0D"/>
    <w:p w14:paraId="7B4B178F" w14:textId="77777777" w:rsidR="00E901A8" w:rsidRDefault="005F0E0D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9EB"/>
    <w:rsid w:val="003E01BD"/>
    <w:rsid w:val="005F0E0D"/>
    <w:rsid w:val="00743836"/>
    <w:rsid w:val="00D3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256CF"/>
  <w15:chartTrackingRefBased/>
  <w15:docId w15:val="{D30BF0F6-FEC5-4E40-A86E-177131146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0E0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7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2022-07-04T08:45:00Z</dcterms:created>
  <dcterms:modified xsi:type="dcterms:W3CDTF">2022-07-04T08:46:00Z</dcterms:modified>
</cp:coreProperties>
</file>