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FE19C" w14:textId="77777777" w:rsidR="00A55A84" w:rsidRDefault="00A55A84" w:rsidP="00A55A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«Юридический центр»</w:t>
      </w:r>
    </w:p>
    <w:p w14:paraId="0BBF09A6" w14:textId="566029D0" w:rsidR="00A55A84" w:rsidRDefault="00A55A84" w:rsidP="00A55A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7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/А</w:t>
      </w:r>
    </w:p>
    <w:p w14:paraId="3AE1CF0A" w14:textId="795EE338" w:rsidR="00A55A84" w:rsidRPr="00F477DD" w:rsidRDefault="00A55A84" w:rsidP="00A55A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командировки</w:t>
      </w:r>
    </w:p>
    <w:p w14:paraId="03D09325" w14:textId="77777777" w:rsidR="00A55A84" w:rsidRDefault="00A55A84" w:rsidP="00A55A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23 июня 2024 года</w:t>
      </w:r>
    </w:p>
    <w:p w14:paraId="73A9A41E" w14:textId="704AD0E3" w:rsidR="00A55A84" w:rsidRDefault="00A55A84" w:rsidP="00A55A8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r>
        <w:rPr>
          <w:rFonts w:ascii="Times New Roman" w:hAnsi="Times New Roman" w:cs="Times New Roman"/>
          <w:sz w:val="24"/>
          <w:szCs w:val="24"/>
        </w:rPr>
        <w:t>В связи с временной нетрудоспособностью юриста Ватова Н. Д., руководствуясь нормами Положения о командировках,</w:t>
      </w:r>
    </w:p>
    <w:p w14:paraId="4E09FD25" w14:textId="77777777" w:rsidR="00A55A84" w:rsidRPr="00FF5774" w:rsidRDefault="00A55A84" w:rsidP="00A55A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70416428" w14:textId="390451DF" w:rsidR="00A55A84" w:rsidRDefault="00A55A84" w:rsidP="00A55A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запланированную служебную поездку Ватова Н. Д. в г. Кемерово.</w:t>
      </w:r>
    </w:p>
    <w:p w14:paraId="17AC4C11" w14:textId="6EAD535E" w:rsidR="00A55A84" w:rsidRPr="00150D0F" w:rsidRDefault="00A55A84" w:rsidP="00A55A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действие приказа о командир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овке от 10.06.2024.</w:t>
      </w:r>
    </w:p>
    <w:p w14:paraId="47EEF3A1" w14:textId="7F8A5491" w:rsidR="00A55A84" w:rsidRDefault="00A55A84" w:rsidP="00A55A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Ватову Н. Д. возвратить в бухгалтерию выданные командировочные средства до 01.07.2024.</w:t>
      </w:r>
    </w:p>
    <w:p w14:paraId="35053DF5" w14:textId="77777777" w:rsidR="00A55A84" w:rsidRDefault="00A55A84" w:rsidP="00A55A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возлагаю на себя лично.</w:t>
      </w:r>
    </w:p>
    <w:bookmarkEnd w:id="0"/>
    <w:p w14:paraId="2526AB02" w14:textId="77777777" w:rsidR="00A55A84" w:rsidRPr="00053FA1" w:rsidRDefault="00A55A84" w:rsidP="00A55A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Денисов А. А. </w:t>
      </w:r>
      <w:r>
        <w:rPr>
          <w:rFonts w:ascii="Times New Roman" w:hAnsi="Times New Roman" w:cs="Times New Roman"/>
          <w:i/>
          <w:sz w:val="24"/>
          <w:szCs w:val="24"/>
        </w:rPr>
        <w:t>(Денисов).</w:t>
      </w:r>
    </w:p>
    <w:p w14:paraId="577B3EBF" w14:textId="77777777" w:rsidR="00A55A84" w:rsidRDefault="00A55A84" w:rsidP="00A55A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112194AD" w14:textId="526BEB70" w:rsidR="00A55A84" w:rsidRDefault="00A55A84" w:rsidP="00A55A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11341B01" w14:textId="77777777" w:rsidR="00A55A84" w:rsidRPr="00A55A84" w:rsidRDefault="00A55A84" w:rsidP="00A55A8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515CFB" w14:textId="77777777" w:rsidR="00A55A84" w:rsidRPr="009F1891" w:rsidRDefault="00A55A84" w:rsidP="00A55A8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68E27F" w14:textId="77777777" w:rsidR="00A55A84" w:rsidRPr="00FF5774" w:rsidRDefault="00A55A84" w:rsidP="00A55A8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C60FC2" w14:textId="77777777" w:rsidR="00A55A84" w:rsidRPr="00380E7E" w:rsidRDefault="00A55A84" w:rsidP="00A55A8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575559" w14:textId="77777777" w:rsidR="00A55A84" w:rsidRPr="00053FA1" w:rsidRDefault="00A55A84" w:rsidP="00A55A8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472294C" w14:textId="77777777" w:rsidR="00A55A84" w:rsidRPr="004523FC" w:rsidRDefault="00A55A84" w:rsidP="00A55A8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AA72D04" w14:textId="77777777" w:rsidR="00A55A84" w:rsidRDefault="00A55A84" w:rsidP="00A55A84"/>
    <w:p w14:paraId="4A76B537" w14:textId="77777777" w:rsidR="00A55A84" w:rsidRDefault="00A55A84" w:rsidP="00A55A84"/>
    <w:p w14:paraId="4712D2C0" w14:textId="77777777" w:rsidR="00A55A84" w:rsidRDefault="00A55A84" w:rsidP="00A55A84"/>
    <w:p w14:paraId="382BEC70" w14:textId="77777777" w:rsidR="00A55A84" w:rsidRDefault="00A55A84" w:rsidP="00A55A84"/>
    <w:p w14:paraId="081A529E" w14:textId="77777777" w:rsidR="00A55A84" w:rsidRDefault="00A55A84" w:rsidP="00A55A84"/>
    <w:p w14:paraId="74E02746" w14:textId="77777777" w:rsidR="00A55A84" w:rsidRDefault="00A55A84" w:rsidP="00A55A84"/>
    <w:p w14:paraId="564FAB41" w14:textId="77777777" w:rsidR="00A55A84" w:rsidRDefault="00A55A84" w:rsidP="00A55A84"/>
    <w:p w14:paraId="4C5749AF" w14:textId="77777777" w:rsidR="00E901A8" w:rsidRDefault="00A55A84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39"/>
    <w:rsid w:val="003E01BD"/>
    <w:rsid w:val="00743836"/>
    <w:rsid w:val="00A55A84"/>
    <w:rsid w:val="00B2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BC26"/>
  <w15:chartTrackingRefBased/>
  <w15:docId w15:val="{DD8006CD-72BF-4365-937A-80AE1F83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5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610</Characters>
  <Application>Microsoft Office Word</Application>
  <DocSecurity>0</DocSecurity>
  <Lines>10</Lines>
  <Paragraphs>4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2022-06-24T09:13:00Z</dcterms:created>
  <dcterms:modified xsi:type="dcterms:W3CDTF">2022-06-24T09:22:00Z</dcterms:modified>
</cp:coreProperties>
</file>