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2FFD" w14:textId="77777777" w:rsidR="00E71E7B" w:rsidRDefault="00E71E7B" w:rsidP="00E71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«Такси Денис»</w:t>
      </w:r>
    </w:p>
    <w:p w14:paraId="478BB93A" w14:textId="1BB56929" w:rsidR="00E71E7B" w:rsidRDefault="00E71E7B" w:rsidP="00E71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678</w:t>
      </w:r>
    </w:p>
    <w:p w14:paraId="564DC860" w14:textId="1F5E02C9" w:rsidR="00E71E7B" w:rsidRDefault="00E71E7B" w:rsidP="00E71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полной материальной ответственности</w:t>
      </w:r>
    </w:p>
    <w:p w14:paraId="010CF0B5" w14:textId="77777777" w:rsidR="00E71E7B" w:rsidRDefault="00E71E7B" w:rsidP="00E71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                                                                                                 21 июня 2024 года</w:t>
      </w:r>
    </w:p>
    <w:p w14:paraId="687AFD75" w14:textId="3E290DFA" w:rsidR="00E71E7B" w:rsidRDefault="00E71E7B" w:rsidP="00E71E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GoBack"/>
      <w:r>
        <w:rPr>
          <w:rFonts w:ascii="Times New Roman" w:hAnsi="Times New Roman" w:cs="Times New Roman"/>
          <w:sz w:val="24"/>
          <w:szCs w:val="24"/>
        </w:rPr>
        <w:t>В целях обеспечения сохранности имущества ООО «Такси Денис»,</w:t>
      </w:r>
    </w:p>
    <w:p w14:paraId="515A6A10" w14:textId="77777777" w:rsidR="00E71E7B" w:rsidRDefault="00E71E7B" w:rsidP="00E71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4A3D715" w14:textId="6F166E96" w:rsidR="00E71E7B" w:rsidRDefault="00E71E7B" w:rsidP="00E71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полную материальную ответственность за денежные средства, имущество, находящееся в магазине розничной торговле, расположенном по адресу г. Магнитогорск, ул. Ленина, д. 32 на кассира Сидорова Е. П.</w:t>
      </w:r>
    </w:p>
    <w:p w14:paraId="6C7F105A" w14:textId="52379CD9" w:rsidR="00E71E7B" w:rsidRDefault="00E71E7B" w:rsidP="00E71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Маткину В. П. подготовить и подписать с кассиром Сидоровым Е. П. договор о полной материальной ответственности.</w:t>
      </w:r>
    </w:p>
    <w:p w14:paraId="61A330B9" w14:textId="3A89061A" w:rsidR="00E71E7B" w:rsidRDefault="00E71E7B" w:rsidP="00E71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p w14:paraId="35BBE20C" w14:textId="488D0C8D" w:rsidR="00E71E7B" w:rsidRDefault="00E71E7B" w:rsidP="00E71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</w:t>
      </w:r>
    </w:p>
    <w:p w14:paraId="66275FC0" w14:textId="130C602F" w:rsidR="00E71E7B" w:rsidRDefault="00E71E7B" w:rsidP="00E71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242 ТК РФ.</w:t>
      </w:r>
    </w:p>
    <w:p w14:paraId="6BE78EAD" w14:textId="67AAC3BD" w:rsidR="00E71E7B" w:rsidRPr="00E71E7B" w:rsidRDefault="00E71E7B" w:rsidP="00E71E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E7B">
        <w:rPr>
          <w:rFonts w:ascii="Times New Roman" w:hAnsi="Times New Roman" w:cs="Times New Roman"/>
          <w:sz w:val="24"/>
          <w:szCs w:val="24"/>
        </w:rPr>
        <w:t>Постановление Минтруда РФ от 31.12.2002 N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4C9115ED" w14:textId="77777777" w:rsidR="00E71E7B" w:rsidRPr="00053FA1" w:rsidRDefault="00E71E7B" w:rsidP="00E71E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75031470" w14:textId="77777777" w:rsidR="00E71E7B" w:rsidRDefault="00E71E7B" w:rsidP="00E71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23409BF" w14:textId="0C37654F" w:rsidR="00E71E7B" w:rsidRDefault="00E71E7B" w:rsidP="00E71E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Сидоров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4364F68" w14:textId="04FDE474" w:rsidR="00E71E7B" w:rsidRDefault="00E71E7B" w:rsidP="00E71E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Маткин В. П. </w:t>
      </w:r>
      <w:r>
        <w:rPr>
          <w:rFonts w:ascii="Times New Roman" w:hAnsi="Times New Roman" w:cs="Times New Roman"/>
          <w:i/>
          <w:sz w:val="24"/>
          <w:szCs w:val="24"/>
        </w:rPr>
        <w:t>(Маткин)</w:t>
      </w:r>
    </w:p>
    <w:p w14:paraId="1B31FC5A" w14:textId="77777777" w:rsidR="00E71E7B" w:rsidRPr="00E71E7B" w:rsidRDefault="00E71E7B" w:rsidP="00E71E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669E01" w14:textId="77777777" w:rsidR="00E71E7B" w:rsidRPr="009965DE" w:rsidRDefault="00E71E7B" w:rsidP="00E71E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C8805B" w14:textId="77777777" w:rsidR="00E71E7B" w:rsidRPr="00C07644" w:rsidRDefault="00E71E7B" w:rsidP="00E71E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F0DD6E" w14:textId="77777777" w:rsidR="00E71E7B" w:rsidRPr="00053FA1" w:rsidRDefault="00E71E7B" w:rsidP="00E71E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6B8B8B" w14:textId="77777777" w:rsidR="00E71E7B" w:rsidRPr="004523FC" w:rsidRDefault="00E71E7B" w:rsidP="00E71E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D53162" w14:textId="77777777" w:rsidR="00E71E7B" w:rsidRDefault="00E71E7B" w:rsidP="00E71E7B"/>
    <w:p w14:paraId="36D446EE" w14:textId="77777777" w:rsidR="00E71E7B" w:rsidRDefault="00E71E7B" w:rsidP="00E71E7B"/>
    <w:p w14:paraId="08B1F97F" w14:textId="77777777" w:rsidR="00E71E7B" w:rsidRDefault="00E71E7B" w:rsidP="00E71E7B"/>
    <w:p w14:paraId="2EBD393B" w14:textId="77777777" w:rsidR="00E71E7B" w:rsidRDefault="00E71E7B" w:rsidP="00E71E7B"/>
    <w:p w14:paraId="4182B8AE" w14:textId="77777777" w:rsidR="00E901A8" w:rsidRDefault="00E71E7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444D"/>
    <w:multiLevelType w:val="hybridMultilevel"/>
    <w:tmpl w:val="DA3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86"/>
    <w:rsid w:val="003E01BD"/>
    <w:rsid w:val="00743836"/>
    <w:rsid w:val="00E71E7B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59D6"/>
  <w15:chartTrackingRefBased/>
  <w15:docId w15:val="{B9A86B0B-478C-4301-8268-CFDEEC44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1041</Characters>
  <Application>Microsoft Office Word</Application>
  <DocSecurity>0</DocSecurity>
  <Lines>19</Lines>
  <Paragraphs>8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2022-06-21T09:18:00Z</dcterms:created>
  <dcterms:modified xsi:type="dcterms:W3CDTF">2022-06-21T09:23:00Z</dcterms:modified>
</cp:coreProperties>
</file>