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1B78" w14:textId="77777777" w:rsidR="00640DBD" w:rsidRDefault="00640DBD" w:rsidP="00640D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4E074C7" w14:textId="306C3BFA" w:rsidR="00640DBD" w:rsidRDefault="00640DBD" w:rsidP="00640D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юрисконсульта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41ECDA3F" w14:textId="3EA08DC9" w:rsidR="00640DBD" w:rsidRDefault="00640DBD" w:rsidP="00640D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Докладная записка </w:t>
      </w:r>
      <w:r>
        <w:rPr>
          <w:rFonts w:ascii="Times New Roman" w:hAnsi="Times New Roman" w:cs="Times New Roman"/>
          <w:sz w:val="24"/>
          <w:szCs w:val="24"/>
        </w:rPr>
        <w:t>на руководителя</w:t>
      </w:r>
    </w:p>
    <w:p w14:paraId="367D8891" w14:textId="380B6AEE" w:rsidR="00640DBD" w:rsidRDefault="00640DBD" w:rsidP="00640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Олег Дмитриевич! Довожу до сведения, что </w:t>
      </w:r>
      <w:r>
        <w:rPr>
          <w:rFonts w:ascii="Times New Roman" w:hAnsi="Times New Roman" w:cs="Times New Roman"/>
          <w:sz w:val="24"/>
          <w:szCs w:val="24"/>
        </w:rPr>
        <w:t xml:space="preserve">ведущий юрисконсульт Еремеев А.Е. неподобающим образом ведёт себя с подчинёнными. В частности, Еремеев А.Е. не стесняется в выражениях, может позволить себе оскорбить подчинённого. Прошу поставить под вопрос соответствие занимаемой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ремеевым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 должности его профессиональным качествам.</w:t>
      </w:r>
    </w:p>
    <w:bookmarkEnd w:id="0"/>
    <w:bookmarkEnd w:id="1"/>
    <w:bookmarkEnd w:id="2"/>
    <w:p w14:paraId="08ECE8D0" w14:textId="77777777" w:rsidR="00640DBD" w:rsidRDefault="00640DBD" w:rsidP="00640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апреля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3AC27A4" w14:textId="77777777" w:rsidR="00640DBD" w:rsidRDefault="00640DBD" w:rsidP="00640DBD"/>
    <w:p w14:paraId="7E797B44" w14:textId="77777777" w:rsidR="00640DBD" w:rsidRDefault="00640DBD" w:rsidP="00640DBD"/>
    <w:p w14:paraId="157AE4DB" w14:textId="77777777" w:rsidR="00640DBD" w:rsidRDefault="00640DBD" w:rsidP="00640DBD"/>
    <w:p w14:paraId="26AA507F" w14:textId="77777777" w:rsidR="00640DBD" w:rsidRDefault="00640DBD" w:rsidP="00640DBD"/>
    <w:p w14:paraId="6EDECEAF" w14:textId="77777777" w:rsidR="00640DBD" w:rsidRDefault="00640DBD" w:rsidP="00640DBD"/>
    <w:p w14:paraId="74ABF267" w14:textId="77777777" w:rsidR="00640DBD" w:rsidRDefault="00640DBD" w:rsidP="00640DBD"/>
    <w:p w14:paraId="037F49BD" w14:textId="77777777" w:rsidR="00640DBD" w:rsidRDefault="00640DBD" w:rsidP="00640DBD"/>
    <w:p w14:paraId="453C95ED" w14:textId="77777777" w:rsidR="00640DBD" w:rsidRDefault="00640DBD" w:rsidP="00640DBD"/>
    <w:p w14:paraId="40507CC4" w14:textId="77777777" w:rsidR="00640DBD" w:rsidRDefault="00640DBD" w:rsidP="00640DBD"/>
    <w:p w14:paraId="6ACF329C" w14:textId="77777777" w:rsidR="00640DBD" w:rsidRDefault="00640DBD" w:rsidP="00640DBD"/>
    <w:p w14:paraId="29D5687C" w14:textId="77777777" w:rsidR="00640DBD" w:rsidRDefault="00640DBD" w:rsidP="00640DBD"/>
    <w:p w14:paraId="7B162067" w14:textId="77777777" w:rsidR="00640DBD" w:rsidRDefault="00640DBD" w:rsidP="00640DBD"/>
    <w:p w14:paraId="1AE61AF0" w14:textId="77777777" w:rsidR="00640DBD" w:rsidRDefault="00640DBD" w:rsidP="00640DBD"/>
    <w:p w14:paraId="08A4250F" w14:textId="77777777" w:rsidR="00640DBD" w:rsidRDefault="00640DBD" w:rsidP="00640DBD"/>
    <w:p w14:paraId="1C2E68F3" w14:textId="77777777" w:rsidR="00640DBD" w:rsidRDefault="00640DBD" w:rsidP="00640DBD"/>
    <w:p w14:paraId="3B7CE41B" w14:textId="77777777" w:rsidR="00640DBD" w:rsidRDefault="00640DBD" w:rsidP="00640DBD"/>
    <w:p w14:paraId="4147B1A1" w14:textId="77777777" w:rsidR="00640DBD" w:rsidRDefault="00640DBD" w:rsidP="00640DBD"/>
    <w:p w14:paraId="767654D0" w14:textId="77777777" w:rsidR="00640DBD" w:rsidRDefault="00640DBD" w:rsidP="00640DBD"/>
    <w:p w14:paraId="34A09BE9" w14:textId="77777777" w:rsidR="00640DBD" w:rsidRDefault="00640DBD" w:rsidP="00640DBD"/>
    <w:p w14:paraId="108A064D" w14:textId="77777777" w:rsidR="00640DBD" w:rsidRDefault="00640DBD" w:rsidP="00640DBD"/>
    <w:p w14:paraId="1A20647C" w14:textId="77777777" w:rsidR="00640DBD" w:rsidRDefault="00640DBD" w:rsidP="00640DBD"/>
    <w:p w14:paraId="67BB9879" w14:textId="77777777" w:rsidR="00640DBD" w:rsidRDefault="00640DBD" w:rsidP="00640DBD"/>
    <w:p w14:paraId="22D55956" w14:textId="77777777" w:rsidR="00640DBD" w:rsidRDefault="00640DBD" w:rsidP="00640DBD"/>
    <w:p w14:paraId="6DD109FD" w14:textId="77777777" w:rsidR="00640DBD" w:rsidRDefault="00640DBD" w:rsidP="00640DBD"/>
    <w:p w14:paraId="07790F46" w14:textId="77777777" w:rsidR="00640DBD" w:rsidRDefault="00640DBD" w:rsidP="00640DBD"/>
    <w:p w14:paraId="4A4B9452" w14:textId="77777777" w:rsidR="00640DBD" w:rsidRDefault="00640DBD" w:rsidP="00640DBD"/>
    <w:p w14:paraId="5085E7DA" w14:textId="77777777" w:rsidR="00640DBD" w:rsidRDefault="00640DBD" w:rsidP="00640DBD"/>
    <w:p w14:paraId="3C1C7CC6" w14:textId="77777777" w:rsidR="00640DBD" w:rsidRDefault="00640DBD" w:rsidP="00640DBD"/>
    <w:p w14:paraId="2BEB84F5" w14:textId="77777777" w:rsidR="00640DBD" w:rsidRDefault="00640DBD" w:rsidP="00640DBD"/>
    <w:p w14:paraId="05587A5B" w14:textId="77777777" w:rsidR="00640DBD" w:rsidRDefault="00640DBD" w:rsidP="00640DBD"/>
    <w:p w14:paraId="2E5AB63F" w14:textId="77777777" w:rsidR="00640DBD" w:rsidRDefault="00640DBD" w:rsidP="00640DBD"/>
    <w:p w14:paraId="690E69C6" w14:textId="77777777" w:rsidR="00640DBD" w:rsidRDefault="00640DBD" w:rsidP="00640DBD"/>
    <w:p w14:paraId="68FCB76E" w14:textId="77777777" w:rsidR="00640DBD" w:rsidRDefault="00640DBD" w:rsidP="00640DBD"/>
    <w:p w14:paraId="4215E362" w14:textId="77777777" w:rsidR="00640DBD" w:rsidRDefault="00640DBD" w:rsidP="00640DBD"/>
    <w:p w14:paraId="5CC0FA12" w14:textId="77777777" w:rsidR="00640DBD" w:rsidRDefault="00640DBD" w:rsidP="00640DBD"/>
    <w:p w14:paraId="72466BB6" w14:textId="77777777" w:rsidR="00640DBD" w:rsidRDefault="00640DBD" w:rsidP="00640DBD"/>
    <w:p w14:paraId="129F29E5" w14:textId="77777777" w:rsidR="00640DBD" w:rsidRDefault="00640DBD" w:rsidP="00640DBD"/>
    <w:p w14:paraId="7F16E492" w14:textId="77777777" w:rsidR="00640DBD" w:rsidRDefault="00640DBD" w:rsidP="00640DBD"/>
    <w:p w14:paraId="2C4B9F97" w14:textId="77777777" w:rsidR="00640DBD" w:rsidRDefault="00640DBD" w:rsidP="00640DBD"/>
    <w:p w14:paraId="6C3622B8" w14:textId="77777777" w:rsidR="00640DBD" w:rsidRDefault="00640DBD" w:rsidP="00640DBD"/>
    <w:p w14:paraId="73DED5E4" w14:textId="77777777" w:rsidR="00640DBD" w:rsidRDefault="00640DBD" w:rsidP="00640DBD"/>
    <w:p w14:paraId="46C07F25" w14:textId="77777777" w:rsidR="00640DBD" w:rsidRDefault="00640DBD" w:rsidP="00640DBD"/>
    <w:p w14:paraId="61DA76E5" w14:textId="77777777" w:rsidR="00640DBD" w:rsidRDefault="00640DBD" w:rsidP="00640DBD"/>
    <w:p w14:paraId="151021D6" w14:textId="77777777" w:rsidR="00640DBD" w:rsidRDefault="00640DBD" w:rsidP="00640DBD"/>
    <w:p w14:paraId="26EEBEC6" w14:textId="77777777" w:rsidR="00640DBD" w:rsidRDefault="00640DBD" w:rsidP="00640DBD"/>
    <w:p w14:paraId="301975F7" w14:textId="77777777" w:rsidR="00640DBD" w:rsidRDefault="00640DBD" w:rsidP="00640DBD"/>
    <w:p w14:paraId="5BCF5BDF" w14:textId="77777777" w:rsidR="00640DBD" w:rsidRDefault="00640DBD" w:rsidP="00640DBD"/>
    <w:p w14:paraId="3D045D5E" w14:textId="77777777" w:rsidR="00640DBD" w:rsidRDefault="00640DBD" w:rsidP="00640DBD"/>
    <w:p w14:paraId="6B7EB371" w14:textId="77777777" w:rsidR="00640DBD" w:rsidRDefault="00640DBD" w:rsidP="00640DBD"/>
    <w:p w14:paraId="76B6DD26" w14:textId="77777777" w:rsidR="00640DBD" w:rsidRDefault="00640DBD" w:rsidP="00640DBD"/>
    <w:p w14:paraId="604EF89C" w14:textId="77777777" w:rsidR="00640DBD" w:rsidRDefault="00640DBD" w:rsidP="00640DBD"/>
    <w:p w14:paraId="2488DB7B" w14:textId="77777777" w:rsidR="00915693" w:rsidRDefault="00915693"/>
    <w:sectPr w:rsidR="0091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81"/>
    <w:rsid w:val="003B2B83"/>
    <w:rsid w:val="00583681"/>
    <w:rsid w:val="00640DBD"/>
    <w:rsid w:val="0091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519C"/>
  <w15:chartTrackingRefBased/>
  <w15:docId w15:val="{5185364C-C19D-4718-85C1-A1BF9F9B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D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557</Characters>
  <Application>Microsoft Office Word</Application>
  <DocSecurity>0</DocSecurity>
  <Lines>8</Lines>
  <Paragraphs>2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2024-04-16T03:49:00Z</dcterms:created>
  <dcterms:modified xsi:type="dcterms:W3CDTF">2024-04-16T03:51:00Z</dcterms:modified>
</cp:coreProperties>
</file>