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9B90" w14:textId="77777777" w:rsidR="002B3A6E" w:rsidRDefault="002B3A6E" w:rsidP="002B3A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FA4BD9A" w14:textId="77777777" w:rsidR="002B3A6E" w:rsidRDefault="002B3A6E" w:rsidP="002B3A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ведущего юрисконсульта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0E0A9211" w14:textId="3C820D51" w:rsidR="002B3A6E" w:rsidRDefault="002B3A6E" w:rsidP="002B3A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Докладная </w:t>
      </w:r>
      <w:r>
        <w:rPr>
          <w:rFonts w:ascii="Times New Roman" w:hAnsi="Times New Roman" w:cs="Times New Roman"/>
          <w:sz w:val="24"/>
          <w:szCs w:val="24"/>
        </w:rPr>
        <w:t>за сон на работе</w:t>
      </w:r>
    </w:p>
    <w:bookmarkEnd w:id="3"/>
    <w:p w14:paraId="3C8E6A1E" w14:textId="06AFA885" w:rsidR="002B3A6E" w:rsidRDefault="002B3A6E" w:rsidP="002B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Довожу до сведения, что 15.04.2026 г. сотрудник моего отдела, юрисконсульт Еремеев А.Е. </w:t>
      </w:r>
      <w:r>
        <w:rPr>
          <w:rFonts w:ascii="Times New Roman" w:hAnsi="Times New Roman" w:cs="Times New Roman"/>
          <w:sz w:val="24"/>
          <w:szCs w:val="24"/>
        </w:rPr>
        <w:t xml:space="preserve">был застигнут спящим на рабочем месте. </w:t>
      </w:r>
    </w:p>
    <w:p w14:paraId="1BE0A393" w14:textId="1A0B8AC9" w:rsidR="002B3A6E" w:rsidRDefault="002B3A6E" w:rsidP="002B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сделать Еремееву А.Е. замечание</w:t>
      </w:r>
      <w:r w:rsidR="00AB6B69">
        <w:rPr>
          <w:rFonts w:ascii="Times New Roman" w:hAnsi="Times New Roman" w:cs="Times New Roman"/>
          <w:sz w:val="24"/>
          <w:szCs w:val="24"/>
        </w:rPr>
        <w:t xml:space="preserve"> в соответствии со статьей 192 Трудового кодекса Российской Федерации.</w:t>
      </w:r>
    </w:p>
    <w:bookmarkEnd w:id="0"/>
    <w:bookmarkEnd w:id="1"/>
    <w:bookmarkEnd w:id="2"/>
    <w:p w14:paraId="771A4693" w14:textId="67DB4788" w:rsidR="002B3A6E" w:rsidRDefault="002B3A6E" w:rsidP="002B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61278C0" w14:textId="77777777" w:rsidR="002B3A6E" w:rsidRDefault="002B3A6E" w:rsidP="002B3A6E"/>
    <w:p w14:paraId="4DAF47A0" w14:textId="77777777" w:rsidR="002B3A6E" w:rsidRDefault="002B3A6E" w:rsidP="002B3A6E"/>
    <w:p w14:paraId="585B91DA" w14:textId="77777777" w:rsidR="002B3A6E" w:rsidRDefault="002B3A6E" w:rsidP="002B3A6E"/>
    <w:p w14:paraId="4BF73209" w14:textId="77777777" w:rsidR="002B3A6E" w:rsidRDefault="002B3A6E" w:rsidP="002B3A6E"/>
    <w:p w14:paraId="654754F0" w14:textId="77777777" w:rsidR="002B3A6E" w:rsidRDefault="002B3A6E" w:rsidP="002B3A6E"/>
    <w:p w14:paraId="7C927AF0" w14:textId="77777777" w:rsidR="002B3A6E" w:rsidRDefault="002B3A6E" w:rsidP="002B3A6E"/>
    <w:p w14:paraId="1A833DC7" w14:textId="77777777" w:rsidR="002B3A6E" w:rsidRDefault="002B3A6E" w:rsidP="002B3A6E"/>
    <w:p w14:paraId="37E5C70C" w14:textId="77777777" w:rsidR="002B3A6E" w:rsidRDefault="002B3A6E" w:rsidP="002B3A6E"/>
    <w:p w14:paraId="0511E357" w14:textId="77777777" w:rsidR="002B3A6E" w:rsidRDefault="002B3A6E" w:rsidP="002B3A6E"/>
    <w:p w14:paraId="1A4B3B21" w14:textId="77777777" w:rsidR="002B3A6E" w:rsidRDefault="002B3A6E" w:rsidP="002B3A6E"/>
    <w:p w14:paraId="53280F25" w14:textId="77777777" w:rsidR="002B3A6E" w:rsidRDefault="002B3A6E" w:rsidP="002B3A6E"/>
    <w:p w14:paraId="42D9D416" w14:textId="77777777" w:rsidR="002B3A6E" w:rsidRDefault="002B3A6E" w:rsidP="002B3A6E"/>
    <w:p w14:paraId="39AA1B12" w14:textId="77777777" w:rsidR="002B3A6E" w:rsidRDefault="002B3A6E" w:rsidP="002B3A6E"/>
    <w:p w14:paraId="4DDD5B87" w14:textId="77777777" w:rsidR="002B3A6E" w:rsidRDefault="002B3A6E" w:rsidP="002B3A6E"/>
    <w:p w14:paraId="400D29A7" w14:textId="77777777" w:rsidR="002B3A6E" w:rsidRDefault="002B3A6E" w:rsidP="002B3A6E"/>
    <w:p w14:paraId="5403BCD0" w14:textId="77777777" w:rsidR="002B3A6E" w:rsidRDefault="002B3A6E" w:rsidP="002B3A6E"/>
    <w:p w14:paraId="2E6F6CE7" w14:textId="77777777" w:rsidR="002B3A6E" w:rsidRDefault="002B3A6E" w:rsidP="002B3A6E"/>
    <w:p w14:paraId="03B19EA2" w14:textId="77777777" w:rsidR="002B3A6E" w:rsidRDefault="002B3A6E" w:rsidP="002B3A6E"/>
    <w:p w14:paraId="501F4F9E" w14:textId="77777777" w:rsidR="002B3A6E" w:rsidRDefault="002B3A6E" w:rsidP="002B3A6E"/>
    <w:p w14:paraId="5C3E4507" w14:textId="77777777" w:rsidR="002B3A6E" w:rsidRDefault="002B3A6E" w:rsidP="002B3A6E"/>
    <w:p w14:paraId="5BEAF535" w14:textId="77777777" w:rsidR="002B3A6E" w:rsidRDefault="002B3A6E" w:rsidP="002B3A6E"/>
    <w:p w14:paraId="5FCDE006" w14:textId="77777777" w:rsidR="002B3A6E" w:rsidRDefault="002B3A6E" w:rsidP="002B3A6E"/>
    <w:p w14:paraId="781823FD" w14:textId="77777777" w:rsidR="002B3A6E" w:rsidRDefault="002B3A6E" w:rsidP="002B3A6E"/>
    <w:p w14:paraId="51298AA2" w14:textId="77777777" w:rsidR="002B3A6E" w:rsidRDefault="002B3A6E" w:rsidP="002B3A6E"/>
    <w:p w14:paraId="41B84E14" w14:textId="77777777" w:rsidR="002B3A6E" w:rsidRDefault="002B3A6E" w:rsidP="002B3A6E"/>
    <w:p w14:paraId="56983E50" w14:textId="77777777" w:rsidR="002B3A6E" w:rsidRDefault="002B3A6E" w:rsidP="002B3A6E"/>
    <w:p w14:paraId="299B763B" w14:textId="77777777" w:rsidR="002B3A6E" w:rsidRDefault="002B3A6E" w:rsidP="002B3A6E"/>
    <w:p w14:paraId="4C136FE1" w14:textId="77777777" w:rsidR="002B3A6E" w:rsidRDefault="002B3A6E" w:rsidP="002B3A6E"/>
    <w:p w14:paraId="20B7D84B" w14:textId="77777777" w:rsidR="002B3A6E" w:rsidRDefault="002B3A6E" w:rsidP="002B3A6E"/>
    <w:p w14:paraId="47F168A6" w14:textId="77777777" w:rsidR="002B3A6E" w:rsidRDefault="002B3A6E" w:rsidP="002B3A6E"/>
    <w:p w14:paraId="13487303" w14:textId="77777777" w:rsidR="002B3A6E" w:rsidRDefault="002B3A6E" w:rsidP="002B3A6E"/>
    <w:p w14:paraId="5D70F13C" w14:textId="77777777" w:rsidR="002B3A6E" w:rsidRDefault="002B3A6E" w:rsidP="002B3A6E"/>
    <w:p w14:paraId="50E37F03" w14:textId="77777777" w:rsidR="002B3A6E" w:rsidRDefault="002B3A6E" w:rsidP="002B3A6E"/>
    <w:p w14:paraId="428C655D" w14:textId="77777777" w:rsidR="002B3A6E" w:rsidRDefault="002B3A6E" w:rsidP="002B3A6E"/>
    <w:p w14:paraId="1F19815F" w14:textId="77777777" w:rsidR="002B3A6E" w:rsidRDefault="002B3A6E" w:rsidP="002B3A6E"/>
    <w:p w14:paraId="3084D229" w14:textId="77777777" w:rsidR="002B3A6E" w:rsidRDefault="002B3A6E" w:rsidP="002B3A6E"/>
    <w:p w14:paraId="727F2EA8" w14:textId="77777777" w:rsidR="002B3A6E" w:rsidRDefault="002B3A6E" w:rsidP="002B3A6E"/>
    <w:p w14:paraId="142DD2FA" w14:textId="77777777" w:rsidR="002B3A6E" w:rsidRDefault="002B3A6E" w:rsidP="002B3A6E"/>
    <w:p w14:paraId="3D0382AF" w14:textId="77777777" w:rsidR="002B3A6E" w:rsidRDefault="002B3A6E" w:rsidP="002B3A6E"/>
    <w:p w14:paraId="4AB94073" w14:textId="77777777" w:rsidR="002B3A6E" w:rsidRDefault="002B3A6E" w:rsidP="002B3A6E"/>
    <w:p w14:paraId="3FEA638E" w14:textId="77777777" w:rsidR="002B3A6E" w:rsidRDefault="002B3A6E" w:rsidP="002B3A6E"/>
    <w:p w14:paraId="1DFA0805" w14:textId="77777777" w:rsidR="002B3A6E" w:rsidRDefault="002B3A6E" w:rsidP="002B3A6E"/>
    <w:p w14:paraId="1C125B98" w14:textId="77777777" w:rsidR="002B3A6E" w:rsidRDefault="002B3A6E" w:rsidP="002B3A6E"/>
    <w:p w14:paraId="07509D68" w14:textId="77777777" w:rsidR="002B3A6E" w:rsidRDefault="002B3A6E" w:rsidP="002B3A6E"/>
    <w:p w14:paraId="3AB34153" w14:textId="77777777" w:rsidR="002B3A6E" w:rsidRDefault="002B3A6E" w:rsidP="002B3A6E"/>
    <w:p w14:paraId="09DDDCE1" w14:textId="77777777" w:rsidR="002B3A6E" w:rsidRDefault="002B3A6E" w:rsidP="002B3A6E"/>
    <w:p w14:paraId="1F6F6168" w14:textId="77777777" w:rsidR="002B3A6E" w:rsidRDefault="002B3A6E" w:rsidP="002B3A6E"/>
    <w:p w14:paraId="0EF89911" w14:textId="77777777" w:rsidR="002B3A6E" w:rsidRDefault="002B3A6E" w:rsidP="002B3A6E"/>
    <w:p w14:paraId="7214E32F" w14:textId="77777777" w:rsidR="002B3A6E" w:rsidRDefault="002B3A6E" w:rsidP="002B3A6E"/>
    <w:p w14:paraId="265C8341" w14:textId="77777777" w:rsidR="002B3A6E" w:rsidRDefault="002B3A6E" w:rsidP="002B3A6E"/>
    <w:p w14:paraId="46240DC9" w14:textId="77777777" w:rsidR="002B3A6E" w:rsidRDefault="002B3A6E" w:rsidP="002B3A6E"/>
    <w:p w14:paraId="75329D17" w14:textId="77777777" w:rsidR="001B49CC" w:rsidRDefault="001B49CC"/>
    <w:sectPr w:rsidR="001B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C"/>
    <w:rsid w:val="001B49CC"/>
    <w:rsid w:val="002B3A6E"/>
    <w:rsid w:val="00AB6B69"/>
    <w:rsid w:val="00C167CC"/>
    <w:rsid w:val="00E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A232"/>
  <w15:chartTrackingRefBased/>
  <w15:docId w15:val="{A42D0266-FA3C-4A60-9409-75BEA97C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A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490</Characters>
  <Application>Microsoft Office Word</Application>
  <DocSecurity>0</DocSecurity>
  <Lines>8</Lines>
  <Paragraphs>2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2024-04-17T03:01:00Z</dcterms:created>
  <dcterms:modified xsi:type="dcterms:W3CDTF">2024-04-17T03:03:00Z</dcterms:modified>
</cp:coreProperties>
</file>