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09DA" w14:textId="77777777" w:rsidR="00AD3390" w:rsidRDefault="00AD3390" w:rsidP="00AD3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2A4ED7A" w14:textId="77777777" w:rsidR="00AD3390" w:rsidRDefault="00AD3390" w:rsidP="00AD3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ведущего юрисконсульта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C372FC5" w14:textId="7A5E60B4" w:rsidR="00AD3390" w:rsidRDefault="00AD3390" w:rsidP="00AD33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Докладная </w:t>
      </w:r>
      <w:r>
        <w:rPr>
          <w:rFonts w:ascii="Times New Roman" w:hAnsi="Times New Roman" w:cs="Times New Roman"/>
          <w:sz w:val="24"/>
          <w:szCs w:val="24"/>
        </w:rPr>
        <w:t>за беспорядок на рабочем месте</w:t>
      </w:r>
    </w:p>
    <w:bookmarkEnd w:id="3"/>
    <w:p w14:paraId="6AA765AF" w14:textId="5E164D2B" w:rsidR="00AD3390" w:rsidRDefault="00AD3390" w:rsidP="00AD3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что 15.04.2026 г. сотрудник моего отдела, юрисконсульт Еремеев А.Е. </w:t>
      </w:r>
      <w:r>
        <w:rPr>
          <w:rFonts w:ascii="Times New Roman" w:hAnsi="Times New Roman" w:cs="Times New Roman"/>
          <w:sz w:val="24"/>
          <w:szCs w:val="24"/>
        </w:rPr>
        <w:t>получил очередное устное замечание за беспорядок на своем рабочем месте. Ранее Еремееву А.Е. уже было сделано несколько замечаний, однако беспорядок на столе так и не был исправлен.</w:t>
      </w:r>
    </w:p>
    <w:p w14:paraId="189B5BD7" w14:textId="23A3B499" w:rsidR="00AD3390" w:rsidRDefault="00AD3390" w:rsidP="00AD3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сделать Еремееву А.Е. официальное замечание в соответствии со статьей 192 Трудового кодекса Российской Федерации.</w:t>
      </w:r>
    </w:p>
    <w:bookmarkEnd w:id="0"/>
    <w:bookmarkEnd w:id="1"/>
    <w:bookmarkEnd w:id="2"/>
    <w:p w14:paraId="32F4CCA8" w14:textId="77777777" w:rsidR="00AD3390" w:rsidRDefault="00AD3390" w:rsidP="00AD3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45C19F3" w14:textId="77777777" w:rsidR="00AD3390" w:rsidRDefault="00AD3390" w:rsidP="00AD3390"/>
    <w:p w14:paraId="0C5C8614" w14:textId="77777777" w:rsidR="00AD3390" w:rsidRDefault="00AD3390" w:rsidP="00AD3390"/>
    <w:p w14:paraId="5490580C" w14:textId="77777777" w:rsidR="00AD3390" w:rsidRDefault="00AD3390" w:rsidP="00AD3390"/>
    <w:p w14:paraId="408EB9B3" w14:textId="77777777" w:rsidR="00AD3390" w:rsidRDefault="00AD3390" w:rsidP="00AD3390"/>
    <w:p w14:paraId="3E76CCBD" w14:textId="77777777" w:rsidR="00AD3390" w:rsidRDefault="00AD3390" w:rsidP="00AD3390"/>
    <w:p w14:paraId="6E9937CA" w14:textId="77777777" w:rsidR="00AD3390" w:rsidRDefault="00AD3390" w:rsidP="00AD3390"/>
    <w:p w14:paraId="06FE2504" w14:textId="77777777" w:rsidR="00AD3390" w:rsidRDefault="00AD3390" w:rsidP="00AD3390"/>
    <w:p w14:paraId="5EDEBBD4" w14:textId="77777777" w:rsidR="00AD3390" w:rsidRDefault="00AD3390" w:rsidP="00AD3390"/>
    <w:p w14:paraId="21D8A8C2" w14:textId="77777777" w:rsidR="00AD3390" w:rsidRDefault="00AD3390" w:rsidP="00AD3390"/>
    <w:p w14:paraId="0FCECDCE" w14:textId="77777777" w:rsidR="00AD3390" w:rsidRDefault="00AD3390" w:rsidP="00AD3390"/>
    <w:p w14:paraId="0BBA1B93" w14:textId="77777777" w:rsidR="00AD3390" w:rsidRDefault="00AD3390" w:rsidP="00AD3390"/>
    <w:p w14:paraId="7DC091AB" w14:textId="77777777" w:rsidR="00AD3390" w:rsidRDefault="00AD3390" w:rsidP="00AD3390"/>
    <w:p w14:paraId="5FA140F5" w14:textId="77777777" w:rsidR="00AD3390" w:rsidRDefault="00AD3390" w:rsidP="00AD3390"/>
    <w:p w14:paraId="4845F050" w14:textId="77777777" w:rsidR="00AD3390" w:rsidRDefault="00AD3390" w:rsidP="00AD3390"/>
    <w:p w14:paraId="3E2109D3" w14:textId="77777777" w:rsidR="00AD3390" w:rsidRDefault="00AD3390" w:rsidP="00AD3390"/>
    <w:p w14:paraId="1482B88D" w14:textId="77777777" w:rsidR="00AD3390" w:rsidRDefault="00AD3390" w:rsidP="00AD3390"/>
    <w:p w14:paraId="75EEA4FA" w14:textId="77777777" w:rsidR="00AD3390" w:rsidRDefault="00AD3390" w:rsidP="00AD3390"/>
    <w:p w14:paraId="5F3C0E05" w14:textId="77777777" w:rsidR="00AD3390" w:rsidRDefault="00AD3390" w:rsidP="00AD3390"/>
    <w:p w14:paraId="1DF2B1C1" w14:textId="77777777" w:rsidR="00AD3390" w:rsidRDefault="00AD3390" w:rsidP="00AD3390"/>
    <w:p w14:paraId="029A0E16" w14:textId="77777777" w:rsidR="00AD3390" w:rsidRDefault="00AD3390" w:rsidP="00AD3390"/>
    <w:p w14:paraId="6B1B14B7" w14:textId="77777777" w:rsidR="00AD3390" w:rsidRDefault="00AD3390" w:rsidP="00AD3390"/>
    <w:p w14:paraId="08F6AF91" w14:textId="77777777" w:rsidR="00AD3390" w:rsidRDefault="00AD3390" w:rsidP="00AD3390"/>
    <w:p w14:paraId="7AB9F443" w14:textId="77777777" w:rsidR="00AD3390" w:rsidRDefault="00AD3390" w:rsidP="00AD3390"/>
    <w:p w14:paraId="4ADC9D15" w14:textId="77777777" w:rsidR="00AD3390" w:rsidRDefault="00AD3390" w:rsidP="00AD3390"/>
    <w:p w14:paraId="0C831A74" w14:textId="77777777" w:rsidR="00AD3390" w:rsidRDefault="00AD3390" w:rsidP="00AD3390"/>
    <w:p w14:paraId="1C9A963B" w14:textId="77777777" w:rsidR="00AD3390" w:rsidRDefault="00AD3390" w:rsidP="00AD3390"/>
    <w:p w14:paraId="718210D9" w14:textId="77777777" w:rsidR="00AD3390" w:rsidRDefault="00AD3390" w:rsidP="00AD3390"/>
    <w:p w14:paraId="25CD569C" w14:textId="77777777" w:rsidR="00AD3390" w:rsidRDefault="00AD3390" w:rsidP="00AD3390"/>
    <w:p w14:paraId="5180693A" w14:textId="77777777" w:rsidR="00AD3390" w:rsidRDefault="00AD3390" w:rsidP="00AD3390"/>
    <w:p w14:paraId="4651A5A5" w14:textId="77777777" w:rsidR="00AD3390" w:rsidRDefault="00AD3390" w:rsidP="00AD3390"/>
    <w:p w14:paraId="454C8109" w14:textId="77777777" w:rsidR="00AD3390" w:rsidRDefault="00AD3390" w:rsidP="00AD3390"/>
    <w:p w14:paraId="22FF04CC" w14:textId="77777777" w:rsidR="00AD3390" w:rsidRDefault="00AD3390" w:rsidP="00AD3390"/>
    <w:p w14:paraId="2C67C760" w14:textId="77777777" w:rsidR="00AD3390" w:rsidRDefault="00AD3390" w:rsidP="00AD3390"/>
    <w:p w14:paraId="2458695F" w14:textId="77777777" w:rsidR="00AD3390" w:rsidRDefault="00AD3390" w:rsidP="00AD3390"/>
    <w:p w14:paraId="6ECF1D87" w14:textId="77777777" w:rsidR="00AD3390" w:rsidRDefault="00AD3390" w:rsidP="00AD3390"/>
    <w:p w14:paraId="1AACB0D7" w14:textId="77777777" w:rsidR="00AD3390" w:rsidRDefault="00AD3390" w:rsidP="00AD3390"/>
    <w:p w14:paraId="6E08F80D" w14:textId="77777777" w:rsidR="00AD3390" w:rsidRDefault="00AD3390" w:rsidP="00AD3390"/>
    <w:p w14:paraId="692103A8" w14:textId="77777777" w:rsidR="00AD3390" w:rsidRDefault="00AD3390" w:rsidP="00AD3390"/>
    <w:p w14:paraId="32962477" w14:textId="77777777" w:rsidR="00AD3390" w:rsidRDefault="00AD3390" w:rsidP="00AD3390"/>
    <w:p w14:paraId="4501BA4E" w14:textId="77777777" w:rsidR="00AD3390" w:rsidRDefault="00AD3390" w:rsidP="00AD3390"/>
    <w:p w14:paraId="6E550A57" w14:textId="77777777" w:rsidR="00AD3390" w:rsidRDefault="00AD3390" w:rsidP="00AD3390"/>
    <w:p w14:paraId="4F7A9ACC" w14:textId="77777777" w:rsidR="00AD3390" w:rsidRDefault="00AD3390" w:rsidP="00AD3390"/>
    <w:p w14:paraId="2D91733B" w14:textId="77777777" w:rsidR="00AD3390" w:rsidRDefault="00AD3390" w:rsidP="00AD3390"/>
    <w:p w14:paraId="3FFE6039" w14:textId="77777777" w:rsidR="00AD3390" w:rsidRDefault="00AD3390" w:rsidP="00AD3390"/>
    <w:p w14:paraId="1CBE309E" w14:textId="77777777" w:rsidR="00AD3390" w:rsidRDefault="00AD3390" w:rsidP="00AD3390"/>
    <w:p w14:paraId="475BE2EF" w14:textId="77777777" w:rsidR="00AD3390" w:rsidRDefault="00AD3390" w:rsidP="00AD3390"/>
    <w:p w14:paraId="2B1DB3E2" w14:textId="77777777" w:rsidR="00AD3390" w:rsidRDefault="00AD3390" w:rsidP="00AD3390"/>
    <w:p w14:paraId="2D8A9C66" w14:textId="77777777" w:rsidR="00AD3390" w:rsidRDefault="00AD3390" w:rsidP="00AD3390"/>
    <w:p w14:paraId="399ED0D8" w14:textId="77777777" w:rsidR="00AD3390" w:rsidRDefault="00AD3390" w:rsidP="00AD3390"/>
    <w:p w14:paraId="1CBEB581" w14:textId="77777777" w:rsidR="00AD3390" w:rsidRDefault="00AD3390" w:rsidP="00AD3390"/>
    <w:p w14:paraId="5B45D0D5" w14:textId="77777777" w:rsidR="00AD3390" w:rsidRDefault="00AD3390" w:rsidP="00AD3390"/>
    <w:p w14:paraId="20695359" w14:textId="77777777" w:rsidR="00AD3390" w:rsidRDefault="00AD3390" w:rsidP="00AD3390"/>
    <w:p w14:paraId="5C0C54EC" w14:textId="77777777" w:rsidR="004D0571" w:rsidRDefault="004D0571"/>
    <w:sectPr w:rsidR="004D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2E"/>
    <w:rsid w:val="0022342E"/>
    <w:rsid w:val="00412D19"/>
    <w:rsid w:val="004D0571"/>
    <w:rsid w:val="00A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3A41"/>
  <w15:chartTrackingRefBased/>
  <w15:docId w15:val="{3E9DDA38-6389-4F48-8417-2200B3E6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3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634</Characters>
  <Application>Microsoft Office Word</Application>
  <DocSecurity>0</DocSecurity>
  <Lines>10</Lines>
  <Paragraphs>3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2024-04-17T03:53:00Z</dcterms:created>
  <dcterms:modified xsi:type="dcterms:W3CDTF">2024-04-17T03:56:00Z</dcterms:modified>
</cp:coreProperties>
</file>