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0354C" w14:textId="77777777" w:rsidR="00A53161" w:rsidRDefault="00A53161" w:rsidP="00A5316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Директору ООО «Рога и копыта» Симонову Виктору Сергеевичу</w:t>
      </w:r>
    </w:p>
    <w:p w14:paraId="05B9856C" w14:textId="77777777" w:rsidR="00A53161" w:rsidRDefault="00A53161" w:rsidP="00A5316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3940276C" w14:textId="77777777" w:rsidR="00A53161" w:rsidRDefault="00A53161" w:rsidP="00A5316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начальника отдела продаж Межевого Олега Викторовича</w:t>
      </w:r>
    </w:p>
    <w:p w14:paraId="6D3533FF" w14:textId="77777777" w:rsidR="00A53161" w:rsidRDefault="00A53161" w:rsidP="00A5316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марта 2026 года</w:t>
      </w:r>
    </w:p>
    <w:p w14:paraId="2D18AEB4" w14:textId="7E8E8C14" w:rsidR="00A53161" w:rsidRPr="004B00CA" w:rsidRDefault="00A53161" w:rsidP="00A5316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>Служебная записка на изготовление табличек</w:t>
      </w:r>
    </w:p>
    <w:p w14:paraId="26F30CFA" w14:textId="18A8490E" w:rsidR="00A53161" w:rsidRDefault="00A53161" w:rsidP="00A5316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1"/>
      <w:r>
        <w:rPr>
          <w:rFonts w:ascii="Times New Roman" w:hAnsi="Times New Roman" w:cs="Times New Roman"/>
          <w:sz w:val="24"/>
          <w:szCs w:val="24"/>
        </w:rPr>
        <w:t xml:space="preserve">В связи с тем, что офис нашей организации регулярно посещают клиенты, считаю необходимым изготовить таблички на кабинеты всех сотрудников. Всего табличек </w:t>
      </w:r>
      <w:proofErr w:type="gramStart"/>
      <w:r>
        <w:rPr>
          <w:rFonts w:ascii="Times New Roman" w:hAnsi="Times New Roman" w:cs="Times New Roman"/>
          <w:sz w:val="24"/>
          <w:szCs w:val="24"/>
        </w:rPr>
        <w:t>в изготовлению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24 штуки.</w:t>
      </w:r>
    </w:p>
    <w:p w14:paraId="0B0766FF" w14:textId="46C240B1" w:rsidR="009D66EE" w:rsidRPr="00665CEB" w:rsidRDefault="009D66EE" w:rsidP="00A531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выделить денежные средства на изготовление табличек.</w:t>
      </w:r>
    </w:p>
    <w:bookmarkEnd w:id="2"/>
    <w:bookmarkEnd w:id="3"/>
    <w:bookmarkEnd w:id="4"/>
    <w:p w14:paraId="5545A7A3" w14:textId="77777777" w:rsidR="00A53161" w:rsidRPr="00A57BFA" w:rsidRDefault="00A53161" w:rsidP="00A531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6C3D09BB" w14:textId="77777777" w:rsidR="00A53161" w:rsidRDefault="00A53161" w:rsidP="00A53161"/>
    <w:p w14:paraId="7CAB2BE3" w14:textId="77777777" w:rsidR="00A53161" w:rsidRDefault="00A53161" w:rsidP="00A53161"/>
    <w:p w14:paraId="4DBFA577" w14:textId="77777777" w:rsidR="00A53161" w:rsidRDefault="00A53161" w:rsidP="00A53161"/>
    <w:p w14:paraId="4C3BA5C3" w14:textId="77777777" w:rsidR="00A53161" w:rsidRDefault="00A53161" w:rsidP="00A53161"/>
    <w:p w14:paraId="27531A62" w14:textId="77777777" w:rsidR="00A53161" w:rsidRDefault="00A53161" w:rsidP="00A53161"/>
    <w:p w14:paraId="3A27F4B3" w14:textId="77777777" w:rsidR="00A53161" w:rsidRDefault="00A53161" w:rsidP="00A53161"/>
    <w:p w14:paraId="29E33B5D" w14:textId="77777777" w:rsidR="00A53161" w:rsidRDefault="00A53161" w:rsidP="00A53161"/>
    <w:p w14:paraId="0D692B71" w14:textId="77777777" w:rsidR="00A53161" w:rsidRDefault="00A53161" w:rsidP="00A53161"/>
    <w:p w14:paraId="16B43A90" w14:textId="77777777" w:rsidR="00A53161" w:rsidRDefault="00A53161" w:rsidP="00A53161"/>
    <w:p w14:paraId="1B3755BF" w14:textId="77777777" w:rsidR="00A53161" w:rsidRDefault="00A53161" w:rsidP="00A53161"/>
    <w:p w14:paraId="34E1330A" w14:textId="77777777" w:rsidR="00A53161" w:rsidRDefault="00A53161" w:rsidP="00A53161"/>
    <w:p w14:paraId="3E6FD861" w14:textId="77777777" w:rsidR="00A53161" w:rsidRDefault="00A53161" w:rsidP="00A53161"/>
    <w:p w14:paraId="63CCE198" w14:textId="77777777" w:rsidR="00A53161" w:rsidRDefault="00A53161" w:rsidP="00A53161"/>
    <w:p w14:paraId="45F774B0" w14:textId="77777777" w:rsidR="00A53161" w:rsidRDefault="00A53161" w:rsidP="00A53161"/>
    <w:p w14:paraId="41445011" w14:textId="77777777" w:rsidR="00A53161" w:rsidRDefault="00A53161" w:rsidP="00A53161"/>
    <w:p w14:paraId="74C064A1" w14:textId="77777777" w:rsidR="00A53161" w:rsidRDefault="00A53161" w:rsidP="00A53161"/>
    <w:p w14:paraId="13E16722" w14:textId="77777777" w:rsidR="00A53161" w:rsidRDefault="00A53161" w:rsidP="00A53161"/>
    <w:p w14:paraId="493E3388" w14:textId="77777777" w:rsidR="00A53161" w:rsidRDefault="00A53161" w:rsidP="00A53161"/>
    <w:p w14:paraId="724BBA60" w14:textId="77777777" w:rsidR="00A53161" w:rsidRDefault="00A53161" w:rsidP="00A53161"/>
    <w:p w14:paraId="5E39EA23" w14:textId="77777777" w:rsidR="00A53161" w:rsidRDefault="00A53161" w:rsidP="00A53161"/>
    <w:p w14:paraId="6ED824E4" w14:textId="77777777" w:rsidR="00A53161" w:rsidRDefault="00A53161" w:rsidP="00A53161"/>
    <w:p w14:paraId="750C3968" w14:textId="77777777" w:rsidR="00A53161" w:rsidRDefault="00A53161" w:rsidP="00A53161"/>
    <w:p w14:paraId="71035146" w14:textId="77777777" w:rsidR="00A53161" w:rsidRDefault="00A53161" w:rsidP="00A53161"/>
    <w:p w14:paraId="2751EC6F" w14:textId="77777777" w:rsidR="00A53161" w:rsidRDefault="00A53161" w:rsidP="00A53161"/>
    <w:p w14:paraId="0CE8177F" w14:textId="77777777" w:rsidR="00A53161" w:rsidRDefault="00A53161" w:rsidP="00A53161"/>
    <w:p w14:paraId="3EDA2D51" w14:textId="77777777" w:rsidR="00A53161" w:rsidRDefault="00A53161" w:rsidP="00A53161"/>
    <w:p w14:paraId="53094F85" w14:textId="77777777" w:rsidR="00A53161" w:rsidRDefault="00A53161" w:rsidP="00A53161"/>
    <w:p w14:paraId="273C8C04" w14:textId="77777777" w:rsidR="00A53161" w:rsidRDefault="00A53161" w:rsidP="00A53161"/>
    <w:p w14:paraId="58D4421B" w14:textId="77777777" w:rsidR="00A53161" w:rsidRDefault="00A53161" w:rsidP="00A53161"/>
    <w:p w14:paraId="61F8D8AD" w14:textId="77777777" w:rsidR="00A53161" w:rsidRDefault="00A53161" w:rsidP="00A53161"/>
    <w:p w14:paraId="229D6102" w14:textId="77777777" w:rsidR="00A53161" w:rsidRDefault="00A53161" w:rsidP="00A53161"/>
    <w:p w14:paraId="0A9F3C62" w14:textId="77777777" w:rsidR="00A53161" w:rsidRDefault="00A53161" w:rsidP="00A53161"/>
    <w:p w14:paraId="19DC26FD" w14:textId="77777777" w:rsidR="00A53161" w:rsidRDefault="00A53161" w:rsidP="00A53161"/>
    <w:p w14:paraId="2DD071E8" w14:textId="77777777" w:rsidR="00A53161" w:rsidRDefault="00A53161" w:rsidP="00A53161"/>
    <w:p w14:paraId="30AE9B63" w14:textId="77777777" w:rsidR="00A53161" w:rsidRDefault="00A53161" w:rsidP="00A53161"/>
    <w:p w14:paraId="358BF118" w14:textId="77777777" w:rsidR="00A53161" w:rsidRDefault="00A53161" w:rsidP="00A53161"/>
    <w:p w14:paraId="54ACEE2C" w14:textId="77777777" w:rsidR="00A53161" w:rsidRDefault="00A53161" w:rsidP="00A53161"/>
    <w:p w14:paraId="093A00A1" w14:textId="77777777" w:rsidR="00A53161" w:rsidRDefault="00A53161" w:rsidP="00A53161"/>
    <w:p w14:paraId="1136D085" w14:textId="77777777" w:rsidR="00A53161" w:rsidRDefault="00A53161" w:rsidP="00A53161"/>
    <w:bookmarkEnd w:id="0"/>
    <w:p w14:paraId="59325083" w14:textId="77777777" w:rsidR="00E901A8" w:rsidRDefault="0068364F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77A"/>
    <w:rsid w:val="00220077"/>
    <w:rsid w:val="003E01BD"/>
    <w:rsid w:val="0046277A"/>
    <w:rsid w:val="0068364F"/>
    <w:rsid w:val="00743836"/>
    <w:rsid w:val="009D66EE"/>
    <w:rsid w:val="00A53161"/>
    <w:rsid w:val="00B3011F"/>
    <w:rsid w:val="00BD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A4259"/>
  <w15:chartTrackingRefBased/>
  <w15:docId w15:val="{3F714489-7A36-4E73-9CA1-BC549E64D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3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</Words>
  <Characters>471</Characters>
  <Application>Microsoft Office Word</Application>
  <DocSecurity>0</DocSecurity>
  <Lines>8</Lines>
  <Paragraphs>3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7</cp:revision>
  <dcterms:created xsi:type="dcterms:W3CDTF">2024-03-25T05:55:00Z</dcterms:created>
  <dcterms:modified xsi:type="dcterms:W3CDTF">2024-03-25T06:28:00Z</dcterms:modified>
</cp:coreProperties>
</file>