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752B" w14:textId="77777777" w:rsidR="00E3387B" w:rsidRDefault="00E3387B" w:rsidP="00E33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кафедрой Уголовного права юридического факультета Курганского государственного университета Головину Олегу Дмитриевичу</w:t>
      </w:r>
    </w:p>
    <w:p w14:paraId="2218D348" w14:textId="77777777" w:rsidR="00E3387B" w:rsidRDefault="00E3387B" w:rsidP="00E338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D6E30C6" w14:textId="77AC6485" w:rsidR="00E3387B" w:rsidRDefault="00E3387B" w:rsidP="00E338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курсовую работ</w:t>
      </w:r>
      <w:r w:rsidR="00311666">
        <w:rPr>
          <w:rFonts w:ascii="Times New Roman" w:hAnsi="Times New Roman" w:cs="Times New Roman"/>
          <w:sz w:val="24"/>
          <w:szCs w:val="24"/>
        </w:rPr>
        <w:t>у</w:t>
      </w:r>
    </w:p>
    <w:p w14:paraId="7751D792" w14:textId="73745BBB" w:rsidR="00E3387B" w:rsidRPr="00F47AB2" w:rsidRDefault="00E3387B" w:rsidP="00E338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прошу позволить мне писать курсовую работу под руководством </w:t>
      </w:r>
      <w:bookmarkEnd w:id="5"/>
      <w:r>
        <w:rPr>
          <w:rFonts w:ascii="Times New Roman" w:hAnsi="Times New Roman" w:cs="Times New Roman"/>
          <w:sz w:val="24"/>
          <w:szCs w:val="24"/>
        </w:rPr>
        <w:t>доцента кафедры уголовного права Нестерова Николая Петровича. Тема работы: «Похищение человека (ст. 126 УК РФ)».</w:t>
      </w:r>
    </w:p>
    <w:bookmarkEnd w:id="1"/>
    <w:bookmarkEnd w:id="2"/>
    <w:bookmarkEnd w:id="3"/>
    <w:bookmarkEnd w:id="4"/>
    <w:p w14:paraId="19C7EC5C" w14:textId="6C897559" w:rsidR="00E3387B" w:rsidRDefault="00E3387B" w:rsidP="00E33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C343B0" w14:textId="77777777" w:rsidR="00E3387B" w:rsidRDefault="00E3387B" w:rsidP="00E3387B"/>
    <w:p w14:paraId="4F088E9A" w14:textId="77777777" w:rsidR="00E3387B" w:rsidRDefault="00E3387B" w:rsidP="00E3387B"/>
    <w:p w14:paraId="165397B8" w14:textId="77777777" w:rsidR="00E3387B" w:rsidRDefault="00E3387B" w:rsidP="00E3387B"/>
    <w:p w14:paraId="1FF0254B" w14:textId="77777777" w:rsidR="00E3387B" w:rsidRDefault="00E3387B" w:rsidP="00E3387B"/>
    <w:p w14:paraId="5AD3719B" w14:textId="77777777" w:rsidR="00E3387B" w:rsidRDefault="00E3387B" w:rsidP="00E3387B"/>
    <w:p w14:paraId="7CBA2C75" w14:textId="77777777" w:rsidR="00E3387B" w:rsidRDefault="00E3387B" w:rsidP="00E3387B"/>
    <w:p w14:paraId="0D488CF4" w14:textId="77777777" w:rsidR="00E3387B" w:rsidRDefault="00E3387B" w:rsidP="00E3387B"/>
    <w:p w14:paraId="33541747" w14:textId="77777777" w:rsidR="00E3387B" w:rsidRDefault="00E3387B" w:rsidP="00E3387B"/>
    <w:p w14:paraId="3C0DBFD5" w14:textId="77777777" w:rsidR="00E3387B" w:rsidRDefault="00E3387B" w:rsidP="00E3387B"/>
    <w:p w14:paraId="76851B54" w14:textId="77777777" w:rsidR="00E3387B" w:rsidRDefault="00E3387B" w:rsidP="00E3387B"/>
    <w:p w14:paraId="6B765442" w14:textId="77777777" w:rsidR="00E3387B" w:rsidRDefault="00E3387B" w:rsidP="00E3387B"/>
    <w:p w14:paraId="358B53CD" w14:textId="77777777" w:rsidR="00E3387B" w:rsidRDefault="00E3387B" w:rsidP="00E3387B"/>
    <w:p w14:paraId="3D1AA1A3" w14:textId="77777777" w:rsidR="00E3387B" w:rsidRDefault="00E3387B" w:rsidP="00E3387B"/>
    <w:p w14:paraId="41B7AC9A" w14:textId="77777777" w:rsidR="00E3387B" w:rsidRDefault="00E3387B" w:rsidP="00E3387B"/>
    <w:p w14:paraId="3E65673D" w14:textId="77777777" w:rsidR="00E3387B" w:rsidRDefault="00E3387B" w:rsidP="00E3387B"/>
    <w:p w14:paraId="53365A16" w14:textId="77777777" w:rsidR="00E3387B" w:rsidRDefault="00E3387B" w:rsidP="00E3387B"/>
    <w:p w14:paraId="672AF068" w14:textId="77777777" w:rsidR="00E3387B" w:rsidRDefault="00E3387B" w:rsidP="00E3387B"/>
    <w:p w14:paraId="7555ADA1" w14:textId="77777777" w:rsidR="00E3387B" w:rsidRDefault="00E3387B" w:rsidP="00E3387B"/>
    <w:p w14:paraId="72F2F03F" w14:textId="77777777" w:rsidR="00E3387B" w:rsidRDefault="00E3387B" w:rsidP="00E3387B"/>
    <w:p w14:paraId="6CF79D57" w14:textId="77777777" w:rsidR="00E3387B" w:rsidRDefault="00E3387B" w:rsidP="00E3387B"/>
    <w:p w14:paraId="725C0791" w14:textId="77777777" w:rsidR="00E3387B" w:rsidRPr="00116828" w:rsidRDefault="00E3387B" w:rsidP="00E3387B">
      <w:pPr>
        <w:rPr>
          <w:b/>
        </w:rPr>
      </w:pPr>
    </w:p>
    <w:p w14:paraId="4F9B3458" w14:textId="77777777" w:rsidR="00E3387B" w:rsidRDefault="00E3387B" w:rsidP="00E3387B"/>
    <w:p w14:paraId="1033F8C0" w14:textId="77777777" w:rsidR="00E3387B" w:rsidRDefault="00E3387B" w:rsidP="00E3387B"/>
    <w:p w14:paraId="34DA9CFE" w14:textId="77777777" w:rsidR="00E3387B" w:rsidRDefault="00E3387B" w:rsidP="00E3387B"/>
    <w:p w14:paraId="41C57B70" w14:textId="77777777" w:rsidR="00E3387B" w:rsidRDefault="00E3387B" w:rsidP="00E3387B"/>
    <w:p w14:paraId="20E430A8" w14:textId="77777777" w:rsidR="00A62BB5" w:rsidRDefault="00A62BB5"/>
    <w:sectPr w:rsidR="00A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E"/>
    <w:rsid w:val="002A367E"/>
    <w:rsid w:val="00311666"/>
    <w:rsid w:val="00A62BB5"/>
    <w:rsid w:val="00C2796A"/>
    <w:rsid w:val="00E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63F"/>
  <w15:chartTrackingRefBased/>
  <w15:docId w15:val="{F527BF12-B1F3-47B0-BD1A-4A7D8108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478</Characters>
  <Application>Microsoft Office Word</Application>
  <DocSecurity>0</DocSecurity>
  <Lines>8</Lines>
  <Paragraphs>2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2024-03-11T02:09:00Z</dcterms:created>
  <dcterms:modified xsi:type="dcterms:W3CDTF">2024-03-11T02:11:00Z</dcterms:modified>
</cp:coreProperties>
</file>