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7CF9" w14:textId="45882520" w:rsidR="00A00F3E" w:rsidRDefault="00A24FA3" w:rsidP="00A00F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Сидорову Олегу Петровичу</w:t>
      </w:r>
    </w:p>
    <w:p w14:paraId="71682FB3" w14:textId="77777777" w:rsidR="00A00F3E" w:rsidRDefault="00A00F3E" w:rsidP="00A00F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4FADEA9" w14:textId="77777777" w:rsidR="00A00F3E" w:rsidRDefault="00A00F3E" w:rsidP="00A00F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73CE451" w14:textId="77777777" w:rsidR="00A00F3E" w:rsidRDefault="00A00F3E" w:rsidP="00A00F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60FD8FC" w14:textId="77777777" w:rsidR="00A00F3E" w:rsidRDefault="00A00F3E" w:rsidP="00A00F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4904020E" w14:textId="77777777" w:rsidR="00A00F3E" w:rsidRDefault="00A00F3E" w:rsidP="00A00F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9CFAA01" w14:textId="77777777" w:rsidR="00A00F3E" w:rsidRDefault="00A00F3E" w:rsidP="00A00F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 2026 года</w:t>
      </w:r>
    </w:p>
    <w:p w14:paraId="6EB9B6D0" w14:textId="35B4890F" w:rsidR="00A00F3E" w:rsidRPr="00A00F3E" w:rsidRDefault="00A00F3E" w:rsidP="00A00F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ПВЗ </w:t>
      </w:r>
      <w:r>
        <w:rPr>
          <w:rFonts w:ascii="Times New Roman" w:hAnsi="Times New Roman" w:cs="Times New Roman"/>
          <w:sz w:val="24"/>
          <w:szCs w:val="24"/>
        </w:rPr>
        <w:t>Яндекс Маркет</w:t>
      </w:r>
    </w:p>
    <w:p w14:paraId="65A72A38" w14:textId="5BEA4762" w:rsidR="00A00F3E" w:rsidRDefault="00A00F3E" w:rsidP="00A00F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Межевой Олег Викторович, 10.03.2026 г. посещал ПВЗ Яндекс Маркет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г. Курган,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, столкнулся там с нарушениями норм действующего законодательства в общем и моих 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частности. В частности, </w:t>
      </w:r>
      <w:r>
        <w:rPr>
          <w:rFonts w:ascii="Times New Roman" w:hAnsi="Times New Roman" w:cs="Times New Roman"/>
          <w:sz w:val="24"/>
          <w:szCs w:val="24"/>
        </w:rPr>
        <w:t>сотрудник ПВЗ по-хамски общается с посетителями, хамит в ответ на любые замечания в свой адрес.</w:t>
      </w:r>
    </w:p>
    <w:p w14:paraId="2B18C78A" w14:textId="77777777" w:rsidR="00A00F3E" w:rsidRDefault="00A00F3E" w:rsidP="00A00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70ABBAD8" w14:textId="77777777" w:rsidR="00A00F3E" w:rsidRDefault="00A00F3E" w:rsidP="00A00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72BD5C7" w14:textId="750BD423" w:rsidR="00A00F3E" w:rsidRPr="006B7365" w:rsidRDefault="00A00F3E" w:rsidP="00A0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A24FA3">
        <w:rPr>
          <w:rFonts w:ascii="Times New Roman" w:hAnsi="Times New Roman" w:cs="Times New Roman"/>
          <w:sz w:val="24"/>
          <w:szCs w:val="24"/>
        </w:rPr>
        <w:t xml:space="preserve">сотрудника </w:t>
      </w:r>
      <w:r>
        <w:rPr>
          <w:rFonts w:ascii="Times New Roman" w:hAnsi="Times New Roman" w:cs="Times New Roman"/>
          <w:sz w:val="24"/>
          <w:szCs w:val="24"/>
        </w:rPr>
        <w:t>ПВЗ Яндекс Маркет</w:t>
      </w:r>
      <w:r w:rsidR="00A24FA3">
        <w:rPr>
          <w:rFonts w:ascii="Times New Roman" w:hAnsi="Times New Roman" w:cs="Times New Roman"/>
          <w:sz w:val="24"/>
          <w:szCs w:val="24"/>
        </w:rPr>
        <w:t>, работающего на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г. Курган, ул. Ленина, д. 72</w:t>
      </w:r>
      <w:r w:rsidR="00A24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4FA3">
        <w:rPr>
          <w:rFonts w:ascii="Times New Roman" w:hAnsi="Times New Roman" w:cs="Times New Roman"/>
          <w:sz w:val="24"/>
          <w:szCs w:val="24"/>
        </w:rPr>
        <w:t xml:space="preserve">дисциплинарной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 w:rsidR="00A24FA3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p w14:paraId="37B4D696" w14:textId="77777777" w:rsidR="00A00F3E" w:rsidRPr="00A57BFA" w:rsidRDefault="00A00F3E" w:rsidP="00A00F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F99012D" w14:textId="77777777" w:rsidR="00A00F3E" w:rsidRDefault="00A00F3E" w:rsidP="00A00F3E"/>
    <w:p w14:paraId="1BCED62B" w14:textId="77777777" w:rsidR="00A00F3E" w:rsidRDefault="00A00F3E" w:rsidP="00A00F3E"/>
    <w:p w14:paraId="68FAF9A6" w14:textId="77777777" w:rsidR="00A00F3E" w:rsidRDefault="00A00F3E" w:rsidP="00A00F3E"/>
    <w:p w14:paraId="7F4840D3" w14:textId="77777777" w:rsidR="00A00F3E" w:rsidRDefault="00A00F3E" w:rsidP="00A00F3E"/>
    <w:p w14:paraId="11EBD198" w14:textId="77777777" w:rsidR="00A00F3E" w:rsidRDefault="00A00F3E" w:rsidP="00A00F3E"/>
    <w:p w14:paraId="1ED48046" w14:textId="77777777" w:rsidR="00A00F3E" w:rsidRDefault="00A00F3E" w:rsidP="00A00F3E"/>
    <w:p w14:paraId="5949BEEA" w14:textId="77777777" w:rsidR="00A00F3E" w:rsidRDefault="00A00F3E" w:rsidP="00A00F3E"/>
    <w:p w14:paraId="7D2E0DC4" w14:textId="77777777" w:rsidR="00A00F3E" w:rsidRDefault="00A00F3E" w:rsidP="00A00F3E"/>
    <w:p w14:paraId="6AD31495" w14:textId="77777777" w:rsidR="00A00F3E" w:rsidRPr="00400C91" w:rsidRDefault="00A00F3E" w:rsidP="00A00F3E">
      <w:pPr>
        <w:rPr>
          <w:lang w:val="en-US"/>
        </w:rPr>
      </w:pPr>
    </w:p>
    <w:p w14:paraId="21CD33C5" w14:textId="77777777" w:rsidR="00D81FAD" w:rsidRDefault="00D81FAD"/>
    <w:sectPr w:rsidR="00D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89"/>
    <w:rsid w:val="00475889"/>
    <w:rsid w:val="00A00F3E"/>
    <w:rsid w:val="00A24FA3"/>
    <w:rsid w:val="00D63FC5"/>
    <w:rsid w:val="00D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860D"/>
  <w15:chartTrackingRefBased/>
  <w15:docId w15:val="{51A448F6-D384-4FC5-86BF-7AB9672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706</Characters>
  <Application>Microsoft Office Word</Application>
  <DocSecurity>0</DocSecurity>
  <Lines>11</Lines>
  <Paragraphs>3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2024-03-13T03:45:00Z</dcterms:created>
  <dcterms:modified xsi:type="dcterms:W3CDTF">2024-03-13T03:48:00Z</dcterms:modified>
</cp:coreProperties>
</file>