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2364" w14:textId="77777777" w:rsidR="00230EDE" w:rsidRDefault="00230EDE" w:rsidP="00230E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Горину Николая Олеговичу</w:t>
      </w:r>
    </w:p>
    <w:p w14:paraId="429FAB10" w14:textId="77777777" w:rsidR="00230EDE" w:rsidRDefault="00230EDE" w:rsidP="00230E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27268B2" w14:textId="77777777" w:rsidR="00230EDE" w:rsidRDefault="00230EDE" w:rsidP="00230E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A272D02" w14:textId="77777777" w:rsidR="00230EDE" w:rsidRDefault="00230EDE" w:rsidP="00230E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BF69659" w14:textId="77777777" w:rsidR="00230EDE" w:rsidRDefault="00230EDE" w:rsidP="00230E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4DF29F09" w14:textId="77777777" w:rsidR="00230EDE" w:rsidRDefault="00230EDE" w:rsidP="00230E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6FCBF9C7" w14:textId="77777777" w:rsidR="00230EDE" w:rsidRDefault="00230EDE" w:rsidP="00230E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марта 2026 года</w:t>
      </w:r>
    </w:p>
    <w:p w14:paraId="7F3A3B81" w14:textId="42A2EDD6" w:rsidR="00230EDE" w:rsidRPr="004B00CA" w:rsidRDefault="00230EDE" w:rsidP="00230E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магазин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Бристоль</w:t>
      </w:r>
      <w:bookmarkEnd w:id="2"/>
    </w:p>
    <w:p w14:paraId="7809B993" w14:textId="25A7D982" w:rsidR="00230EDE" w:rsidRDefault="00230EDE" w:rsidP="00230E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10.02.2026 г. посещал магазин </w:t>
      </w:r>
      <w:r>
        <w:rPr>
          <w:rFonts w:ascii="Times New Roman" w:hAnsi="Times New Roman" w:cs="Times New Roman"/>
          <w:sz w:val="24"/>
          <w:szCs w:val="24"/>
        </w:rPr>
        <w:t>Бристоль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</w:t>
      </w:r>
      <w:r>
        <w:rPr>
          <w:rFonts w:ascii="Times New Roman" w:hAnsi="Times New Roman" w:cs="Times New Roman"/>
          <w:sz w:val="24"/>
          <w:szCs w:val="24"/>
        </w:rPr>
        <w:t>Куйбышева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. В торговом зале </w:t>
      </w:r>
      <w:r>
        <w:rPr>
          <w:rFonts w:ascii="Times New Roman" w:hAnsi="Times New Roman" w:cs="Times New Roman"/>
          <w:sz w:val="24"/>
          <w:szCs w:val="24"/>
        </w:rPr>
        <w:t>вблизи меня на пол упала стеклянная бутылка с напитком, которая разбилась. Сотрудники торговой точки отказывались выпустить меня из магазина до тех пор, пока я не заплачу за разбитую бутылку. Таким образом сотрудники магазина Бристоль ограничивали моё право на свободное передвижения, принуждали к совершению сделки, покупки.</w:t>
      </w:r>
    </w:p>
    <w:p w14:paraId="28212408" w14:textId="77777777" w:rsidR="00230EDE" w:rsidRDefault="00230EDE" w:rsidP="0023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1A70027A" w14:textId="77777777" w:rsidR="00230EDE" w:rsidRDefault="00230EDE" w:rsidP="0023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561BC54E" w14:textId="33078166" w:rsidR="00230EDE" w:rsidRDefault="00230EDE" w:rsidP="00230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магазина </w:t>
      </w:r>
      <w:r>
        <w:rPr>
          <w:rFonts w:ascii="Times New Roman" w:hAnsi="Times New Roman" w:cs="Times New Roman"/>
          <w:sz w:val="24"/>
          <w:szCs w:val="24"/>
        </w:rPr>
        <w:t>Бристоль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Куйбышева, д. 94</w:t>
      </w:r>
    </w:p>
    <w:bookmarkEnd w:id="1"/>
    <w:bookmarkEnd w:id="3"/>
    <w:bookmarkEnd w:id="4"/>
    <w:p w14:paraId="3C98028F" w14:textId="77777777" w:rsidR="00230EDE" w:rsidRPr="00A57BFA" w:rsidRDefault="00230EDE" w:rsidP="00230E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EA70AA2" w14:textId="77777777" w:rsidR="00230EDE" w:rsidRDefault="00230EDE" w:rsidP="00230EDE"/>
    <w:p w14:paraId="594FA4CB" w14:textId="77777777" w:rsidR="00230EDE" w:rsidRDefault="00230EDE" w:rsidP="00230EDE"/>
    <w:p w14:paraId="5F71E592" w14:textId="77777777" w:rsidR="00230EDE" w:rsidRDefault="00230EDE" w:rsidP="00230EDE"/>
    <w:p w14:paraId="2F810C79" w14:textId="77777777" w:rsidR="00230EDE" w:rsidRDefault="00230EDE" w:rsidP="00230EDE"/>
    <w:p w14:paraId="04C85028" w14:textId="77777777" w:rsidR="00230EDE" w:rsidRDefault="00230EDE" w:rsidP="00230EDE"/>
    <w:p w14:paraId="13B7CBFA" w14:textId="77777777" w:rsidR="00230EDE" w:rsidRDefault="00230EDE" w:rsidP="00230EDE"/>
    <w:p w14:paraId="0D18E734" w14:textId="77777777" w:rsidR="00230EDE" w:rsidRDefault="00230EDE" w:rsidP="00230EDE"/>
    <w:p w14:paraId="0F6A5DE8" w14:textId="77777777" w:rsidR="00230EDE" w:rsidRDefault="00230EDE" w:rsidP="00230EDE"/>
    <w:p w14:paraId="7EA1409B" w14:textId="77777777" w:rsidR="00230EDE" w:rsidRDefault="00230EDE" w:rsidP="00230EDE"/>
    <w:p w14:paraId="0B386469" w14:textId="77777777" w:rsidR="00230EDE" w:rsidRDefault="00230EDE" w:rsidP="00230EDE"/>
    <w:p w14:paraId="49361D1E" w14:textId="77777777" w:rsidR="001630F7" w:rsidRDefault="001630F7"/>
    <w:sectPr w:rsidR="0016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4D80"/>
    <w:multiLevelType w:val="hybridMultilevel"/>
    <w:tmpl w:val="CA52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65"/>
    <w:rsid w:val="00071565"/>
    <w:rsid w:val="001630F7"/>
    <w:rsid w:val="00230EDE"/>
    <w:rsid w:val="00C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CB6B"/>
  <w15:chartTrackingRefBased/>
  <w15:docId w15:val="{57226692-63CD-4A89-8E56-C266EFA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825</Characters>
  <Application>Microsoft Office Word</Application>
  <DocSecurity>0</DocSecurity>
  <Lines>13</Lines>
  <Paragraphs>4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2024-03-14T03:56:00Z</dcterms:created>
  <dcterms:modified xsi:type="dcterms:W3CDTF">2024-03-14T03:58:00Z</dcterms:modified>
</cp:coreProperties>
</file>