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956A" w14:textId="77777777" w:rsidR="00C257F2" w:rsidRDefault="00C257F2" w:rsidP="00C257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3C7BA6D" w14:textId="77777777" w:rsidR="00C257F2" w:rsidRDefault="00C257F2" w:rsidP="00C257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юриста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5047ED45" w14:textId="63B27D8C" w:rsidR="00C257F2" w:rsidRDefault="00C257F2" w:rsidP="00C257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 w:cs="Times New Roman"/>
          <w:sz w:val="24"/>
          <w:szCs w:val="24"/>
        </w:rPr>
        <w:t>по факту хищения</w:t>
      </w:r>
      <w:bookmarkStart w:id="3" w:name="_GoBack"/>
      <w:bookmarkEnd w:id="3"/>
    </w:p>
    <w:p w14:paraId="72664BB3" w14:textId="6E20C7C8" w:rsidR="00C257F2" w:rsidRDefault="00C257F2" w:rsidP="00C25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01.04.2026 г. на территории предприятия </w:t>
      </w:r>
      <w:r>
        <w:rPr>
          <w:rFonts w:ascii="Times New Roman" w:hAnsi="Times New Roman" w:cs="Times New Roman"/>
          <w:sz w:val="24"/>
          <w:szCs w:val="24"/>
        </w:rPr>
        <w:t>был зафиксирован факт хищения. В частности, в ночь с 01.04.2026 на 02.04.2026 г. со склада предприятия пропало следующее имущество:</w:t>
      </w:r>
    </w:p>
    <w:p w14:paraId="7A9D3CBD" w14:textId="5E264567" w:rsidR="00C257F2" w:rsidRDefault="00C257F2" w:rsidP="00C25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 (мешок) 25 кг;</w:t>
      </w:r>
    </w:p>
    <w:p w14:paraId="7D416472" w14:textId="72552C44" w:rsidR="00C257F2" w:rsidRPr="00C257F2" w:rsidRDefault="00C257F2" w:rsidP="00C257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 (мешок) 25 кг.</w:t>
      </w:r>
    </w:p>
    <w:p w14:paraId="597317D9" w14:textId="5066CC94" w:rsidR="00C257F2" w:rsidRDefault="00C257F2" w:rsidP="00C25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запись с камер наружного наблюдения показал, что хищение было совершено сторожен Родионовым Евгением Павловичем. Считаю, что нет нужды передавать дело в руки следственных органов, так как размер ущерба не вышел за пределы 1 000 рублей.</w:t>
      </w:r>
    </w:p>
    <w:p w14:paraId="795F2F76" w14:textId="4095EAB8" w:rsidR="00C257F2" w:rsidRDefault="00C257F2" w:rsidP="00C25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сделать Родионову Е.П. выговор.</w:t>
      </w:r>
    </w:p>
    <w:bookmarkEnd w:id="0"/>
    <w:bookmarkEnd w:id="1"/>
    <w:bookmarkEnd w:id="2"/>
    <w:p w14:paraId="2F66C98F" w14:textId="77777777" w:rsidR="00C257F2" w:rsidRDefault="00C257F2" w:rsidP="00C25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54F31BE" w14:textId="77777777" w:rsidR="00C257F2" w:rsidRDefault="00C257F2" w:rsidP="00C257F2"/>
    <w:p w14:paraId="1A3401BE" w14:textId="77777777" w:rsidR="00C257F2" w:rsidRDefault="00C257F2" w:rsidP="00C257F2"/>
    <w:p w14:paraId="5833A6F2" w14:textId="77777777" w:rsidR="00C257F2" w:rsidRDefault="00C257F2" w:rsidP="00C257F2"/>
    <w:p w14:paraId="50987259" w14:textId="77777777" w:rsidR="00C257F2" w:rsidRDefault="00C257F2" w:rsidP="00C257F2"/>
    <w:p w14:paraId="03679169" w14:textId="77777777" w:rsidR="00C257F2" w:rsidRDefault="00C257F2" w:rsidP="00C257F2"/>
    <w:p w14:paraId="37420ACA" w14:textId="77777777" w:rsidR="00C257F2" w:rsidRDefault="00C257F2" w:rsidP="00C257F2"/>
    <w:p w14:paraId="7BA4B036" w14:textId="77777777" w:rsidR="00C257F2" w:rsidRDefault="00C257F2" w:rsidP="00C257F2"/>
    <w:p w14:paraId="7808F6BC" w14:textId="77777777" w:rsidR="00C257F2" w:rsidRDefault="00C257F2" w:rsidP="00C257F2"/>
    <w:p w14:paraId="0AEE7287" w14:textId="77777777" w:rsidR="00C257F2" w:rsidRDefault="00C257F2" w:rsidP="00C257F2"/>
    <w:p w14:paraId="78AC4BA1" w14:textId="77777777" w:rsidR="00C257F2" w:rsidRDefault="00C257F2" w:rsidP="00C257F2"/>
    <w:p w14:paraId="04DE4E3C" w14:textId="77777777" w:rsidR="00C257F2" w:rsidRDefault="00C257F2" w:rsidP="00C257F2"/>
    <w:p w14:paraId="5F6C1941" w14:textId="77777777" w:rsidR="00C257F2" w:rsidRDefault="00C257F2" w:rsidP="00C257F2"/>
    <w:p w14:paraId="5111BB10" w14:textId="77777777" w:rsidR="00C257F2" w:rsidRDefault="00C257F2" w:rsidP="00C257F2"/>
    <w:p w14:paraId="30423698" w14:textId="77777777" w:rsidR="00C257F2" w:rsidRDefault="00C257F2" w:rsidP="00C257F2"/>
    <w:p w14:paraId="773540A1" w14:textId="77777777" w:rsidR="00C257F2" w:rsidRDefault="00C257F2" w:rsidP="00C257F2"/>
    <w:p w14:paraId="50FD5168" w14:textId="77777777" w:rsidR="00C257F2" w:rsidRDefault="00C257F2" w:rsidP="00C257F2"/>
    <w:p w14:paraId="2128D26F" w14:textId="77777777" w:rsidR="00C257F2" w:rsidRDefault="00C257F2" w:rsidP="00C257F2"/>
    <w:p w14:paraId="361DA306" w14:textId="77777777" w:rsidR="00C257F2" w:rsidRDefault="00C257F2" w:rsidP="00C257F2"/>
    <w:p w14:paraId="2A03E796" w14:textId="77777777" w:rsidR="00C257F2" w:rsidRDefault="00C257F2" w:rsidP="00C257F2"/>
    <w:p w14:paraId="72D82720" w14:textId="77777777" w:rsidR="00C257F2" w:rsidRDefault="00C257F2" w:rsidP="00C257F2"/>
    <w:p w14:paraId="6961FB52" w14:textId="77777777" w:rsidR="00C257F2" w:rsidRDefault="00C257F2" w:rsidP="00C257F2"/>
    <w:p w14:paraId="6EF36D00" w14:textId="77777777" w:rsidR="00C257F2" w:rsidRDefault="00C257F2" w:rsidP="00C257F2"/>
    <w:p w14:paraId="0BA98EA4" w14:textId="77777777" w:rsidR="00C257F2" w:rsidRDefault="00C257F2" w:rsidP="00C257F2"/>
    <w:p w14:paraId="02D1E3F4" w14:textId="77777777" w:rsidR="00C257F2" w:rsidRDefault="00C257F2" w:rsidP="00C257F2"/>
    <w:p w14:paraId="4922A7DC" w14:textId="77777777" w:rsidR="00C257F2" w:rsidRDefault="00C257F2" w:rsidP="00C257F2"/>
    <w:p w14:paraId="518E80CF" w14:textId="77777777" w:rsidR="00C257F2" w:rsidRDefault="00C257F2" w:rsidP="00C257F2"/>
    <w:p w14:paraId="62F06687" w14:textId="77777777" w:rsidR="00C257F2" w:rsidRDefault="00C257F2" w:rsidP="00C257F2"/>
    <w:p w14:paraId="3B9A475F" w14:textId="77777777" w:rsidR="00C257F2" w:rsidRDefault="00C257F2" w:rsidP="00C257F2"/>
    <w:p w14:paraId="28B0EACB" w14:textId="77777777" w:rsidR="00C257F2" w:rsidRDefault="00C257F2" w:rsidP="00C257F2"/>
    <w:p w14:paraId="262C3B13" w14:textId="77777777" w:rsidR="00C257F2" w:rsidRDefault="00C257F2" w:rsidP="00C257F2"/>
    <w:p w14:paraId="09E30CC4" w14:textId="77777777" w:rsidR="00C257F2" w:rsidRDefault="00C257F2" w:rsidP="00C257F2"/>
    <w:p w14:paraId="666D6BE8" w14:textId="77777777" w:rsidR="00C257F2" w:rsidRDefault="00C257F2" w:rsidP="00C257F2"/>
    <w:p w14:paraId="0ED17FAC" w14:textId="77777777" w:rsidR="00C257F2" w:rsidRDefault="00C257F2" w:rsidP="00C257F2"/>
    <w:p w14:paraId="161B9B8A" w14:textId="77777777" w:rsidR="00C257F2" w:rsidRDefault="00C257F2" w:rsidP="00C257F2"/>
    <w:p w14:paraId="3C2ABD7F" w14:textId="77777777" w:rsidR="00C257F2" w:rsidRDefault="00C257F2" w:rsidP="00C257F2"/>
    <w:p w14:paraId="4EB48C19" w14:textId="77777777" w:rsidR="00C257F2" w:rsidRDefault="00C257F2" w:rsidP="00C257F2"/>
    <w:p w14:paraId="7F6F888C" w14:textId="77777777" w:rsidR="00C257F2" w:rsidRDefault="00C257F2" w:rsidP="00C257F2"/>
    <w:p w14:paraId="74D67185" w14:textId="77777777" w:rsidR="00C257F2" w:rsidRDefault="00C257F2" w:rsidP="00C257F2"/>
    <w:p w14:paraId="61CDF586" w14:textId="77777777" w:rsidR="00C257F2" w:rsidRDefault="00C257F2" w:rsidP="00C257F2"/>
    <w:p w14:paraId="3550F969" w14:textId="77777777" w:rsidR="00C257F2" w:rsidRDefault="00C257F2" w:rsidP="00C257F2"/>
    <w:p w14:paraId="7E7D01EA" w14:textId="77777777" w:rsidR="00C257F2" w:rsidRDefault="00C257F2" w:rsidP="00C257F2"/>
    <w:p w14:paraId="1CBF66DF" w14:textId="77777777" w:rsidR="00C257F2" w:rsidRDefault="00C257F2" w:rsidP="00C257F2"/>
    <w:p w14:paraId="75DA2C09" w14:textId="77777777" w:rsidR="00C257F2" w:rsidRDefault="00C257F2" w:rsidP="00C257F2"/>
    <w:p w14:paraId="04AEF01E" w14:textId="77777777" w:rsidR="000453F4" w:rsidRDefault="000453F4"/>
    <w:sectPr w:rsidR="0004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F376A"/>
    <w:multiLevelType w:val="hybridMultilevel"/>
    <w:tmpl w:val="3A90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47"/>
    <w:rsid w:val="000453F4"/>
    <w:rsid w:val="003D6147"/>
    <w:rsid w:val="00C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49DC"/>
  <w15:chartTrackingRefBased/>
  <w15:docId w15:val="{FC7F2123-FB3B-48E6-969D-D2CEDC13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7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726</Characters>
  <Application>Microsoft Office Word</Application>
  <DocSecurity>0</DocSecurity>
  <Lines>11</Lines>
  <Paragraphs>3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2024-04-02T02:26:00Z</dcterms:created>
  <dcterms:modified xsi:type="dcterms:W3CDTF">2024-04-02T02:28:00Z</dcterms:modified>
</cp:coreProperties>
</file>