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F3BE" w14:textId="77777777" w:rsidR="00610F0E" w:rsidRDefault="00610F0E" w:rsidP="00610F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A64C22D" w14:textId="77777777" w:rsidR="00610F0E" w:rsidRDefault="00610F0E" w:rsidP="00610F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679FF74" w14:textId="2D5D4CAB" w:rsidR="00610F0E" w:rsidRDefault="00610F0E" w:rsidP="00610F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возмещение затрат на оплату телефонных переговоров</w:t>
      </w:r>
    </w:p>
    <w:bookmarkEnd w:id="2"/>
    <w:p w14:paraId="5149ED71" w14:textId="74D567A2" w:rsidR="00610F0E" w:rsidRDefault="00610F0E" w:rsidP="0061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20.02.2026 г. я </w:t>
      </w:r>
      <w:r>
        <w:rPr>
          <w:rFonts w:ascii="Times New Roman" w:hAnsi="Times New Roman" w:cs="Times New Roman"/>
          <w:sz w:val="24"/>
          <w:szCs w:val="24"/>
        </w:rPr>
        <w:t>была вынуждена пополнить служебный номер телефона +7-707-335-12-55 на сумму 1 000 рублей, так как тарифный план на нем закончился, а необходимо было совершать звонки.</w:t>
      </w:r>
    </w:p>
    <w:p w14:paraId="1C26DBE6" w14:textId="77777777" w:rsidR="00610F0E" w:rsidRDefault="00610F0E" w:rsidP="0061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1 000 рублей, затраченную на нужды предприятия из личных средств.</w:t>
      </w:r>
    </w:p>
    <w:p w14:paraId="19CEC3D9" w14:textId="77777777" w:rsidR="00610F0E" w:rsidRDefault="00610F0E" w:rsidP="0061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3C25A3" w14:textId="60E22B19" w:rsidR="00610F0E" w:rsidRPr="00A70526" w:rsidRDefault="00610F0E" w:rsidP="00610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</w:t>
      </w:r>
    </w:p>
    <w:bookmarkEnd w:id="1"/>
    <w:bookmarkEnd w:id="3"/>
    <w:bookmarkEnd w:id="4"/>
    <w:p w14:paraId="1A7CB4D6" w14:textId="77777777" w:rsidR="00610F0E" w:rsidRDefault="00610F0E" w:rsidP="0061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322852" w14:textId="77777777" w:rsidR="00610F0E" w:rsidRDefault="00610F0E" w:rsidP="00610F0E"/>
    <w:p w14:paraId="48419C91" w14:textId="77777777" w:rsidR="00610F0E" w:rsidRDefault="00610F0E" w:rsidP="00610F0E"/>
    <w:p w14:paraId="18204B28" w14:textId="77777777" w:rsidR="00610F0E" w:rsidRDefault="00610F0E" w:rsidP="00610F0E"/>
    <w:p w14:paraId="29F00743" w14:textId="77777777" w:rsidR="00610F0E" w:rsidRDefault="00610F0E" w:rsidP="00610F0E"/>
    <w:p w14:paraId="785364FC" w14:textId="77777777" w:rsidR="00610F0E" w:rsidRDefault="00610F0E" w:rsidP="00610F0E"/>
    <w:p w14:paraId="32561AF9" w14:textId="77777777" w:rsidR="00610F0E" w:rsidRDefault="00610F0E" w:rsidP="00610F0E"/>
    <w:p w14:paraId="2C558D03" w14:textId="77777777" w:rsidR="00610F0E" w:rsidRDefault="00610F0E" w:rsidP="00610F0E"/>
    <w:p w14:paraId="690F7BA9" w14:textId="77777777" w:rsidR="00610F0E" w:rsidRDefault="00610F0E" w:rsidP="00610F0E"/>
    <w:p w14:paraId="1207FEDB" w14:textId="77777777" w:rsidR="00610F0E" w:rsidRDefault="00610F0E" w:rsidP="00610F0E"/>
    <w:p w14:paraId="57C8BFB8" w14:textId="77777777" w:rsidR="00610F0E" w:rsidRDefault="00610F0E" w:rsidP="00610F0E"/>
    <w:p w14:paraId="4B6FDD78" w14:textId="77777777" w:rsidR="00610F0E" w:rsidRDefault="00610F0E" w:rsidP="00610F0E"/>
    <w:p w14:paraId="1D902674" w14:textId="77777777" w:rsidR="00610F0E" w:rsidRDefault="00610F0E" w:rsidP="00610F0E"/>
    <w:p w14:paraId="3E1FEC29" w14:textId="77777777" w:rsidR="00610F0E" w:rsidRDefault="00610F0E" w:rsidP="00610F0E"/>
    <w:p w14:paraId="69B3A753" w14:textId="77777777" w:rsidR="00610F0E" w:rsidRDefault="00610F0E" w:rsidP="00610F0E"/>
    <w:p w14:paraId="2C271177" w14:textId="77777777" w:rsidR="00610F0E" w:rsidRDefault="00610F0E" w:rsidP="00610F0E"/>
    <w:p w14:paraId="71D5D4CC" w14:textId="77777777" w:rsidR="00610F0E" w:rsidRDefault="00610F0E" w:rsidP="00610F0E"/>
    <w:p w14:paraId="33519CC2" w14:textId="77777777" w:rsidR="00610F0E" w:rsidRDefault="00610F0E" w:rsidP="00610F0E"/>
    <w:p w14:paraId="5CF781B0" w14:textId="77777777" w:rsidR="00610F0E" w:rsidRDefault="00610F0E" w:rsidP="00610F0E"/>
    <w:p w14:paraId="1E371428" w14:textId="77777777" w:rsidR="00610F0E" w:rsidRDefault="00610F0E" w:rsidP="00610F0E"/>
    <w:p w14:paraId="420D067E" w14:textId="77777777" w:rsidR="00610F0E" w:rsidRDefault="00610F0E" w:rsidP="00610F0E"/>
    <w:p w14:paraId="08BEDFF3" w14:textId="77777777" w:rsidR="00610F0E" w:rsidRDefault="00610F0E" w:rsidP="00610F0E"/>
    <w:p w14:paraId="1DA22E64" w14:textId="77777777" w:rsidR="00610F0E" w:rsidRDefault="00610F0E" w:rsidP="00610F0E"/>
    <w:p w14:paraId="71DA863F" w14:textId="77777777" w:rsidR="00610F0E" w:rsidRDefault="00610F0E" w:rsidP="00610F0E"/>
    <w:p w14:paraId="675D0982" w14:textId="77777777" w:rsidR="00610F0E" w:rsidRDefault="00610F0E" w:rsidP="00610F0E"/>
    <w:p w14:paraId="7742AC58" w14:textId="77777777" w:rsidR="00610F0E" w:rsidRDefault="00610F0E" w:rsidP="00610F0E"/>
    <w:p w14:paraId="53DAB04B" w14:textId="77777777" w:rsidR="00610F0E" w:rsidRDefault="00610F0E" w:rsidP="00610F0E"/>
    <w:p w14:paraId="07A9FEB2" w14:textId="77777777" w:rsidR="00610F0E" w:rsidRDefault="00610F0E" w:rsidP="00610F0E"/>
    <w:p w14:paraId="1F9CB727" w14:textId="77777777" w:rsidR="00610F0E" w:rsidRDefault="00610F0E" w:rsidP="00610F0E"/>
    <w:p w14:paraId="5A2B0764" w14:textId="77777777" w:rsidR="00610F0E" w:rsidRDefault="00610F0E" w:rsidP="00610F0E"/>
    <w:p w14:paraId="3FC77852" w14:textId="77777777" w:rsidR="00610F0E" w:rsidRDefault="00610F0E" w:rsidP="00610F0E"/>
    <w:p w14:paraId="625FB854" w14:textId="77777777" w:rsidR="00610F0E" w:rsidRDefault="00610F0E" w:rsidP="00610F0E"/>
    <w:p w14:paraId="0D2F66DB" w14:textId="77777777" w:rsidR="00610F0E" w:rsidRDefault="00610F0E" w:rsidP="00610F0E"/>
    <w:p w14:paraId="6E898818" w14:textId="77777777" w:rsidR="00610F0E" w:rsidRDefault="00610F0E" w:rsidP="00610F0E"/>
    <w:p w14:paraId="2D36E4D3" w14:textId="77777777" w:rsidR="00610F0E" w:rsidRDefault="00610F0E" w:rsidP="00610F0E"/>
    <w:p w14:paraId="2DF53FE8" w14:textId="77777777" w:rsidR="00610F0E" w:rsidRDefault="00610F0E" w:rsidP="00610F0E"/>
    <w:p w14:paraId="34A1652C" w14:textId="77777777" w:rsidR="00610F0E" w:rsidRDefault="00610F0E" w:rsidP="00610F0E"/>
    <w:p w14:paraId="2EB3242C" w14:textId="77777777" w:rsidR="00610F0E" w:rsidRDefault="00610F0E" w:rsidP="00610F0E"/>
    <w:p w14:paraId="297F87FF" w14:textId="77777777" w:rsidR="00610F0E" w:rsidRDefault="00610F0E" w:rsidP="00610F0E"/>
    <w:p w14:paraId="1C911D94" w14:textId="77777777" w:rsidR="00610F0E" w:rsidRDefault="00610F0E" w:rsidP="00610F0E"/>
    <w:p w14:paraId="06286560" w14:textId="77777777" w:rsidR="00610F0E" w:rsidRDefault="00610F0E" w:rsidP="00610F0E"/>
    <w:p w14:paraId="56C5C69A" w14:textId="77777777" w:rsidR="00610F0E" w:rsidRDefault="00610F0E" w:rsidP="00610F0E"/>
    <w:p w14:paraId="4ABA0034" w14:textId="77777777" w:rsidR="001C0B42" w:rsidRDefault="001C0B42"/>
    <w:sectPr w:rsidR="001C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2"/>
    <w:rsid w:val="001C0B42"/>
    <w:rsid w:val="0039231B"/>
    <w:rsid w:val="00610F0E"/>
    <w:rsid w:val="00A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AA8"/>
  <w15:chartTrackingRefBased/>
  <w15:docId w15:val="{654349A8-E45A-4455-818E-5136AF7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554</Characters>
  <Application>Microsoft Office Word</Application>
  <DocSecurity>0</DocSecurity>
  <Lines>9</Lines>
  <Paragraphs>2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2024-02-21T04:39:00Z</dcterms:created>
  <dcterms:modified xsi:type="dcterms:W3CDTF">2024-02-21T04:41:00Z</dcterms:modified>
</cp:coreProperties>
</file>