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653A3" w14:textId="7B7583D7" w:rsidR="005C407F" w:rsidRDefault="005C407F" w:rsidP="005C407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Региональный оператор по обращению с ТКО «Чистая земля»</w:t>
      </w:r>
      <w:r>
        <w:rPr>
          <w:rFonts w:ascii="Times New Roman" w:hAnsi="Times New Roman" w:cs="Times New Roman"/>
          <w:sz w:val="24"/>
          <w:szCs w:val="24"/>
        </w:rPr>
        <w:t xml:space="preserve"> Демидову Дмитрию Олеговичу</w:t>
      </w:r>
    </w:p>
    <w:p w14:paraId="0A6390F9" w14:textId="77777777" w:rsidR="005C407F" w:rsidRDefault="005C407F" w:rsidP="005C407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23.</w:t>
      </w:r>
    </w:p>
    <w:p w14:paraId="28BD647E" w14:textId="77777777" w:rsidR="005C407F" w:rsidRDefault="005C407F" w:rsidP="005C407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04C50CEB" w14:textId="77777777" w:rsidR="005C407F" w:rsidRDefault="005C407F" w:rsidP="005C407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3732 193131</w:t>
      </w:r>
    </w:p>
    <w:p w14:paraId="168D505E" w14:textId="77777777" w:rsidR="005C407F" w:rsidRDefault="005C407F" w:rsidP="005C407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регистрации: Курганская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Петушинский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Центральная, д. 24.</w:t>
      </w:r>
    </w:p>
    <w:p w14:paraId="4650D414" w14:textId="77777777" w:rsidR="005C407F" w:rsidRDefault="005C407F" w:rsidP="005C407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февраля 2026 года</w:t>
      </w:r>
    </w:p>
    <w:p w14:paraId="25E4EA5E" w14:textId="0D292279" w:rsidR="005C407F" w:rsidRDefault="005C407F" w:rsidP="004D1A36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на изменение реквизитов собственника</w:t>
      </w:r>
    </w:p>
    <w:p w14:paraId="5A1049DC" w14:textId="1E13A397" w:rsidR="005C407F" w:rsidRDefault="005C407F" w:rsidP="004D1A3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Start w:id="3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Я, Лебедева Оксана Петровна, </w:t>
      </w:r>
      <w:bookmarkStart w:id="4" w:name="_Hlk158634280"/>
      <w:r>
        <w:rPr>
          <w:rFonts w:ascii="Times New Roman" w:hAnsi="Times New Roman" w:cs="Times New Roman"/>
          <w:sz w:val="24"/>
          <w:szCs w:val="24"/>
        </w:rPr>
        <w:t xml:space="preserve">являюсь потребителем </w:t>
      </w:r>
      <w:bookmarkEnd w:id="4"/>
      <w:r>
        <w:rPr>
          <w:rFonts w:ascii="Times New Roman" w:hAnsi="Times New Roman" w:cs="Times New Roman"/>
          <w:sz w:val="24"/>
          <w:szCs w:val="24"/>
        </w:rPr>
        <w:t>по договор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оказания услуги «обращение с ТКО» по </w:t>
      </w:r>
      <w:r>
        <w:rPr>
          <w:rFonts w:ascii="Times New Roman" w:hAnsi="Times New Roman" w:cs="Times New Roman"/>
          <w:sz w:val="24"/>
          <w:szCs w:val="24"/>
        </w:rPr>
        <w:t>лицевому счету</w:t>
      </w:r>
      <w:r>
        <w:rPr>
          <w:rFonts w:ascii="Times New Roman" w:hAnsi="Times New Roman" w:cs="Times New Roman"/>
          <w:sz w:val="24"/>
          <w:szCs w:val="24"/>
        </w:rPr>
        <w:t xml:space="preserve"> № 450087923</w:t>
      </w:r>
      <w:bookmarkStart w:id="5" w:name="_Hlk130546592"/>
      <w:r>
        <w:rPr>
          <w:rFonts w:ascii="Times New Roman" w:hAnsi="Times New Roman" w:cs="Times New Roman"/>
          <w:sz w:val="24"/>
          <w:szCs w:val="24"/>
        </w:rPr>
        <w:t xml:space="preserve">. Сообщаю о том, что с 10.02.2026 г. были изменены реквизиты собственника в связи с </w:t>
      </w:r>
      <w:r w:rsidR="00935C03">
        <w:rPr>
          <w:rFonts w:ascii="Times New Roman" w:hAnsi="Times New Roman" w:cs="Times New Roman"/>
          <w:sz w:val="24"/>
          <w:szCs w:val="24"/>
        </w:rPr>
        <w:t>вступлением</w:t>
      </w:r>
      <w:r>
        <w:rPr>
          <w:rFonts w:ascii="Times New Roman" w:hAnsi="Times New Roman" w:cs="Times New Roman"/>
          <w:sz w:val="24"/>
          <w:szCs w:val="24"/>
        </w:rPr>
        <w:t xml:space="preserve"> в брак. В частности, сейчас собственником является Григорьева Оксана Петровна.</w:t>
      </w:r>
    </w:p>
    <w:p w14:paraId="29671905" w14:textId="1C4B1262" w:rsidR="005C407F" w:rsidRDefault="005C407F" w:rsidP="004D1A3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58634297"/>
      <w:bookmarkStart w:id="7" w:name="_GoBack"/>
      <w:r>
        <w:rPr>
          <w:rFonts w:ascii="Times New Roman" w:hAnsi="Times New Roman" w:cs="Times New Roman"/>
          <w:sz w:val="24"/>
          <w:szCs w:val="24"/>
        </w:rPr>
        <w:t xml:space="preserve">Прошу внести информацию об изменениях реквизитов собственника по лицевому счету </w:t>
      </w:r>
      <w:r>
        <w:rPr>
          <w:rFonts w:ascii="Times New Roman" w:hAnsi="Times New Roman" w:cs="Times New Roman"/>
          <w:sz w:val="24"/>
          <w:szCs w:val="24"/>
        </w:rPr>
        <w:t>№ 450087923.</w:t>
      </w:r>
    </w:p>
    <w:bookmarkEnd w:id="1"/>
    <w:bookmarkEnd w:id="2"/>
    <w:bookmarkEnd w:id="3"/>
    <w:bookmarkEnd w:id="5"/>
    <w:bookmarkEnd w:id="6"/>
    <w:bookmarkEnd w:id="7"/>
    <w:p w14:paraId="7337970D" w14:textId="77777777" w:rsidR="005C407F" w:rsidRPr="00FA3842" w:rsidRDefault="005C407F" w:rsidP="005C407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36AABD71" w14:textId="77777777" w:rsidR="005C407F" w:rsidRPr="00E82EF3" w:rsidRDefault="005C407F" w:rsidP="005C407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326B4C" w14:textId="77777777" w:rsidR="005C407F" w:rsidRDefault="005C407F" w:rsidP="005C407F"/>
    <w:p w14:paraId="5C4B14E1" w14:textId="77777777" w:rsidR="005C407F" w:rsidRDefault="005C407F" w:rsidP="005C407F"/>
    <w:p w14:paraId="476CE683" w14:textId="77777777" w:rsidR="005C407F" w:rsidRDefault="005C407F" w:rsidP="005C407F"/>
    <w:p w14:paraId="37D40336" w14:textId="77777777" w:rsidR="005C407F" w:rsidRDefault="005C407F" w:rsidP="005C407F"/>
    <w:p w14:paraId="5B8BFD5E" w14:textId="77777777" w:rsidR="005C407F" w:rsidRDefault="005C407F" w:rsidP="005C407F"/>
    <w:p w14:paraId="2483D551" w14:textId="77777777" w:rsidR="005C407F" w:rsidRDefault="005C407F" w:rsidP="005C407F"/>
    <w:p w14:paraId="709B59EB" w14:textId="77777777" w:rsidR="005C407F" w:rsidRDefault="005C407F" w:rsidP="005C407F"/>
    <w:p w14:paraId="12D56FE1" w14:textId="77777777" w:rsidR="005C407F" w:rsidRDefault="005C407F" w:rsidP="005C407F"/>
    <w:p w14:paraId="2131C69C" w14:textId="77777777" w:rsidR="005C407F" w:rsidRDefault="005C407F" w:rsidP="005C407F"/>
    <w:p w14:paraId="0D9D072C" w14:textId="77777777" w:rsidR="005C407F" w:rsidRDefault="005C407F" w:rsidP="005C407F"/>
    <w:p w14:paraId="5C28D4CF" w14:textId="77777777" w:rsidR="005C407F" w:rsidRDefault="005C407F" w:rsidP="005C407F"/>
    <w:p w14:paraId="25790163" w14:textId="77777777" w:rsidR="005C407F" w:rsidRDefault="005C407F" w:rsidP="005C407F"/>
    <w:p w14:paraId="2E36F3EE" w14:textId="77777777" w:rsidR="005C407F" w:rsidRDefault="005C407F" w:rsidP="005C407F"/>
    <w:p w14:paraId="0D38B773" w14:textId="77777777" w:rsidR="005C407F" w:rsidRDefault="005C407F" w:rsidP="005C407F"/>
    <w:p w14:paraId="53E25CEA" w14:textId="77777777" w:rsidR="005C407F" w:rsidRDefault="005C407F" w:rsidP="005C407F"/>
    <w:p w14:paraId="2E13684E" w14:textId="77777777" w:rsidR="005C407F" w:rsidRDefault="005C407F" w:rsidP="005C407F"/>
    <w:p w14:paraId="3995565F" w14:textId="77777777" w:rsidR="005C407F" w:rsidRDefault="005C407F" w:rsidP="005C407F"/>
    <w:p w14:paraId="311F52C7" w14:textId="77777777" w:rsidR="005C407F" w:rsidRDefault="005C407F" w:rsidP="005C407F"/>
    <w:p w14:paraId="19B77516" w14:textId="77777777" w:rsidR="005C407F" w:rsidRDefault="005C407F" w:rsidP="005C407F"/>
    <w:p w14:paraId="2E1389D6" w14:textId="77777777" w:rsidR="005C407F" w:rsidRDefault="005C407F" w:rsidP="005C407F"/>
    <w:p w14:paraId="3E9B9D1A" w14:textId="77777777" w:rsidR="005C407F" w:rsidRDefault="005C407F" w:rsidP="005C407F"/>
    <w:p w14:paraId="72E6B76C" w14:textId="77777777" w:rsidR="005C407F" w:rsidRDefault="005C407F" w:rsidP="005C407F"/>
    <w:p w14:paraId="1817A74B" w14:textId="77777777" w:rsidR="005C407F" w:rsidRDefault="005C407F" w:rsidP="005C407F"/>
    <w:p w14:paraId="5E79A1DD" w14:textId="77777777" w:rsidR="005C407F" w:rsidRDefault="005C407F" w:rsidP="005C407F"/>
    <w:p w14:paraId="7B438F45" w14:textId="77777777" w:rsidR="005C407F" w:rsidRDefault="005C407F" w:rsidP="005C407F"/>
    <w:p w14:paraId="69DC5129" w14:textId="77777777" w:rsidR="005C407F" w:rsidRDefault="005C407F" w:rsidP="005C407F"/>
    <w:p w14:paraId="44227EEA" w14:textId="77777777" w:rsidR="005C407F" w:rsidRDefault="005C407F" w:rsidP="005C407F"/>
    <w:p w14:paraId="7A6BBBDC" w14:textId="77777777" w:rsidR="005C407F" w:rsidRDefault="005C407F" w:rsidP="005C407F"/>
    <w:p w14:paraId="1212D37F" w14:textId="77777777" w:rsidR="005C407F" w:rsidRPr="00346828" w:rsidRDefault="005C407F" w:rsidP="005C407F">
      <w:pPr>
        <w:rPr>
          <w:b/>
        </w:rPr>
      </w:pPr>
    </w:p>
    <w:p w14:paraId="77486A41" w14:textId="77777777" w:rsidR="005C407F" w:rsidRDefault="005C407F" w:rsidP="005C407F"/>
    <w:p w14:paraId="30212584" w14:textId="77777777" w:rsidR="005C407F" w:rsidRDefault="005C407F" w:rsidP="005C407F"/>
    <w:p w14:paraId="02A913FF" w14:textId="77777777" w:rsidR="005C407F" w:rsidRDefault="005C407F" w:rsidP="005C407F"/>
    <w:p w14:paraId="2B70C55A" w14:textId="77777777" w:rsidR="005C407F" w:rsidRDefault="005C407F" w:rsidP="005C407F"/>
    <w:p w14:paraId="204FCB84" w14:textId="77777777" w:rsidR="005C407F" w:rsidRDefault="005C407F" w:rsidP="005C407F"/>
    <w:p w14:paraId="490F48F5" w14:textId="77777777" w:rsidR="00E901A8" w:rsidRDefault="004D1A36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496"/>
    <w:rsid w:val="003E01BD"/>
    <w:rsid w:val="004D1A36"/>
    <w:rsid w:val="005C407F"/>
    <w:rsid w:val="006D3496"/>
    <w:rsid w:val="00743836"/>
    <w:rsid w:val="0093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F4BD0"/>
  <w15:chartTrackingRefBased/>
  <w15:docId w15:val="{12DA2440-3895-4BF8-B44A-737E6008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4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719</Characters>
  <Application>Microsoft Office Word</Application>
  <DocSecurity>0</DocSecurity>
  <Lines>11</Lines>
  <Paragraphs>3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2024-02-12T07:42:00Z</dcterms:created>
  <dcterms:modified xsi:type="dcterms:W3CDTF">2024-02-12T07:44:00Z</dcterms:modified>
</cp:coreProperties>
</file>