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CF29" w14:textId="26E67823" w:rsidR="00912F60" w:rsidRDefault="00912F60" w:rsidP="00912F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«Энергосбытовая компания «Запад» Васильеву Дмитрию Викторовичу</w:t>
      </w:r>
    </w:p>
    <w:p w14:paraId="6ED64C1B" w14:textId="77777777" w:rsidR="00912F60" w:rsidRDefault="00912F60" w:rsidP="00912F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329D86" w14:textId="4BCA2657" w:rsidR="00912F60" w:rsidRDefault="00912F60" w:rsidP="00912F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ТСЖ «Жилищник» </w:t>
      </w:r>
      <w:r>
        <w:rPr>
          <w:rFonts w:ascii="Times New Roman" w:hAnsi="Times New Roman" w:cs="Times New Roman"/>
          <w:sz w:val="24"/>
          <w:szCs w:val="24"/>
        </w:rPr>
        <w:t>Лебедевой Оксаны Петровны</w:t>
      </w:r>
    </w:p>
    <w:p w14:paraId="1C62A569" w14:textId="77777777" w:rsidR="00912F60" w:rsidRDefault="00912F60" w:rsidP="00912F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F70692A" w14:textId="445C3B94" w:rsidR="00912F60" w:rsidRDefault="00912F60" w:rsidP="00912F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февраля 2026 года</w:t>
      </w:r>
    </w:p>
    <w:p w14:paraId="667F36B0" w14:textId="2646C63F" w:rsidR="00912F60" w:rsidRDefault="00912F60" w:rsidP="00912F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заключении договора энергоснабжения</w:t>
      </w:r>
    </w:p>
    <w:p w14:paraId="5BFF16F8" w14:textId="4149A9C6" w:rsidR="00912F60" w:rsidRDefault="00912F60" w:rsidP="00912F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В связи с переходом многоквартирного дома по адресу г. Курган, ул. Блюхера, д 54 под управление ТСЖ «Жилищник» с 01.01.2026 г.,</w:t>
      </w:r>
    </w:p>
    <w:p w14:paraId="7DE40DD1" w14:textId="77777777" w:rsidR="00912F60" w:rsidRDefault="00912F60" w:rsidP="00912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F31193" w14:textId="52E6A37E" w:rsidR="00912F60" w:rsidRDefault="00912F60" w:rsidP="00912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Заключить с ТСЖ «Жилищник» в лице председателя Лебедевой Оксаны Петровны договор энергоснабжения.</w:t>
      </w:r>
    </w:p>
    <w:bookmarkEnd w:id="1"/>
    <w:bookmarkEnd w:id="3"/>
    <w:bookmarkEnd w:id="4"/>
    <w:bookmarkEnd w:id="5"/>
    <w:bookmarkEnd w:id="2"/>
    <w:p w14:paraId="77F5F79C" w14:textId="77777777" w:rsidR="00912F60" w:rsidRPr="00FA3842" w:rsidRDefault="00912F60" w:rsidP="00912F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2291941" w14:textId="77777777" w:rsidR="00912F60" w:rsidRPr="00E82EF3" w:rsidRDefault="00912F60" w:rsidP="00912F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A9692" w14:textId="77777777" w:rsidR="00912F60" w:rsidRDefault="00912F60" w:rsidP="00912F60"/>
    <w:p w14:paraId="2A2F5594" w14:textId="77777777" w:rsidR="00912F60" w:rsidRDefault="00912F60" w:rsidP="00912F60"/>
    <w:p w14:paraId="74F2D006" w14:textId="77777777" w:rsidR="00912F60" w:rsidRDefault="00912F60" w:rsidP="00912F60"/>
    <w:p w14:paraId="22237E67" w14:textId="77777777" w:rsidR="00912F60" w:rsidRDefault="00912F60" w:rsidP="00912F60"/>
    <w:p w14:paraId="46B4F196" w14:textId="77777777" w:rsidR="00912F60" w:rsidRDefault="00912F60" w:rsidP="00912F60"/>
    <w:p w14:paraId="26A4DBDD" w14:textId="77777777" w:rsidR="00912F60" w:rsidRDefault="00912F60" w:rsidP="00912F60"/>
    <w:p w14:paraId="1D9374FE" w14:textId="77777777" w:rsidR="00912F60" w:rsidRDefault="00912F60" w:rsidP="00912F60"/>
    <w:p w14:paraId="3CFC0798" w14:textId="77777777" w:rsidR="00912F60" w:rsidRDefault="00912F60" w:rsidP="00912F60"/>
    <w:p w14:paraId="2BBC2B76" w14:textId="77777777" w:rsidR="00912F60" w:rsidRDefault="00912F60" w:rsidP="00912F60"/>
    <w:p w14:paraId="6CDC0E27" w14:textId="77777777" w:rsidR="00912F60" w:rsidRDefault="00912F60" w:rsidP="00912F60"/>
    <w:p w14:paraId="5117E886" w14:textId="77777777" w:rsidR="00912F60" w:rsidRDefault="00912F60" w:rsidP="00912F60"/>
    <w:p w14:paraId="1D404E59" w14:textId="77777777" w:rsidR="00912F60" w:rsidRDefault="00912F60" w:rsidP="00912F60"/>
    <w:p w14:paraId="470A74DD" w14:textId="77777777" w:rsidR="00912F60" w:rsidRDefault="00912F60" w:rsidP="00912F60"/>
    <w:p w14:paraId="77321587" w14:textId="77777777" w:rsidR="00912F60" w:rsidRDefault="00912F60" w:rsidP="00912F60"/>
    <w:p w14:paraId="5770D4AD" w14:textId="77777777" w:rsidR="00912F60" w:rsidRDefault="00912F60" w:rsidP="00912F60"/>
    <w:p w14:paraId="1E9BDBC6" w14:textId="77777777" w:rsidR="00912F60" w:rsidRDefault="00912F60" w:rsidP="00912F60"/>
    <w:p w14:paraId="5C4AF61F" w14:textId="77777777" w:rsidR="00912F60" w:rsidRDefault="00912F60" w:rsidP="00912F60"/>
    <w:p w14:paraId="42D0F022" w14:textId="77777777" w:rsidR="00912F60" w:rsidRDefault="00912F60" w:rsidP="00912F60"/>
    <w:p w14:paraId="64991F44" w14:textId="77777777" w:rsidR="00912F60" w:rsidRDefault="00912F60" w:rsidP="00912F60"/>
    <w:p w14:paraId="61516884" w14:textId="77777777" w:rsidR="00912F60" w:rsidRDefault="00912F60" w:rsidP="00912F60"/>
    <w:p w14:paraId="0B23709D" w14:textId="77777777" w:rsidR="00912F60" w:rsidRDefault="00912F60" w:rsidP="00912F60"/>
    <w:p w14:paraId="69A3F6A6" w14:textId="77777777" w:rsidR="00912F60" w:rsidRDefault="00912F60" w:rsidP="00912F60"/>
    <w:p w14:paraId="523A204F" w14:textId="77777777" w:rsidR="00912F60" w:rsidRDefault="00912F60" w:rsidP="00912F60"/>
    <w:p w14:paraId="1AF66705" w14:textId="77777777" w:rsidR="00912F60" w:rsidRDefault="00912F60" w:rsidP="00912F60"/>
    <w:p w14:paraId="79DAE901" w14:textId="77777777" w:rsidR="00912F60" w:rsidRDefault="00912F60" w:rsidP="00912F60"/>
    <w:p w14:paraId="5E29C26C" w14:textId="77777777" w:rsidR="00912F60" w:rsidRDefault="00912F60" w:rsidP="00912F60"/>
    <w:p w14:paraId="03149B34" w14:textId="77777777" w:rsidR="00912F60" w:rsidRDefault="00912F60" w:rsidP="00912F60"/>
    <w:p w14:paraId="5FFE178D" w14:textId="77777777" w:rsidR="00E901A8" w:rsidRDefault="00D22AD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6B"/>
    <w:rsid w:val="003E01BD"/>
    <w:rsid w:val="00743836"/>
    <w:rsid w:val="00912F60"/>
    <w:rsid w:val="00D22AD0"/>
    <w:rsid w:val="00D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D7EE"/>
  <w15:chartTrackingRefBased/>
  <w15:docId w15:val="{470359BE-08FA-4385-A53D-01C8736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534</Characters>
  <Application>Microsoft Office Word</Application>
  <DocSecurity>0</DocSecurity>
  <Lines>8</Lines>
  <Paragraphs>2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2024-02-11T04:42:00Z</dcterms:created>
  <dcterms:modified xsi:type="dcterms:W3CDTF">2024-02-11T04:45:00Z</dcterms:modified>
</cp:coreProperties>
</file>