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5C5F" w14:textId="77777777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11389B3B" w14:textId="77777777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3A7DD6E" w14:textId="77777777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9E6AB3E" w14:textId="77777777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1441AAD" w14:textId="77777777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CC03EAE" w14:textId="77777777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26317F44" w14:textId="77777777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3EC1677" w14:textId="604DEE24" w:rsidR="00EF18F3" w:rsidRDefault="00EF18F3" w:rsidP="00EF1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26A701" w14:textId="31133FDD" w:rsidR="00EF18F3" w:rsidRDefault="00EF18F3" w:rsidP="00EF18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перевод денежных средств с одного лицевого на другой</w:t>
      </w:r>
    </w:p>
    <w:p w14:paraId="1CE187B0" w14:textId="36A0EDDD" w:rsidR="00EF18F3" w:rsidRDefault="00EF18F3" w:rsidP="00EF18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</w:t>
      </w:r>
      <w:r>
        <w:rPr>
          <w:rFonts w:ascii="Times New Roman" w:hAnsi="Times New Roman" w:cs="Times New Roman"/>
          <w:sz w:val="24"/>
          <w:szCs w:val="24"/>
        </w:rPr>
        <w:t>По ошибке я внес плату на лицевой счет № 45051245 в сумме 6 500 рублей, отношения к этому адресу не имею.</w:t>
      </w:r>
    </w:p>
    <w:p w14:paraId="131F38DE" w14:textId="77777777" w:rsidR="00EF18F3" w:rsidRDefault="00EF18F3" w:rsidP="00EF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4E5B382" w14:textId="59825F36" w:rsidR="00EF18F3" w:rsidRDefault="00EF18F3" w:rsidP="00EF1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перевести денежные средства в сумме 6 500 рублей с лицевого счета </w:t>
      </w:r>
      <w:r>
        <w:rPr>
          <w:rFonts w:ascii="Times New Roman" w:hAnsi="Times New Roman" w:cs="Times New Roman"/>
          <w:sz w:val="24"/>
          <w:szCs w:val="24"/>
        </w:rPr>
        <w:t>№ 45051245</w:t>
      </w:r>
      <w:r>
        <w:rPr>
          <w:rFonts w:ascii="Times New Roman" w:hAnsi="Times New Roman" w:cs="Times New Roman"/>
          <w:sz w:val="24"/>
          <w:szCs w:val="24"/>
        </w:rPr>
        <w:t xml:space="preserve"> на № </w:t>
      </w:r>
      <w:r>
        <w:rPr>
          <w:rFonts w:ascii="Times New Roman" w:hAnsi="Times New Roman" w:cs="Times New Roman"/>
          <w:sz w:val="24"/>
          <w:szCs w:val="24"/>
        </w:rPr>
        <w:t>45051244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B82B0" w14:textId="399D116A" w:rsidR="00F55216" w:rsidRDefault="00F55216" w:rsidP="00F5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B1E680" w14:textId="46D0B61E" w:rsidR="00F55216" w:rsidRPr="00F55216" w:rsidRDefault="00F55216" w:rsidP="00F552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оплате.</w:t>
      </w:r>
    </w:p>
    <w:bookmarkEnd w:id="2"/>
    <w:bookmarkEnd w:id="3"/>
    <w:bookmarkEnd w:id="4"/>
    <w:p w14:paraId="1B243B40" w14:textId="77777777" w:rsidR="00EF18F3" w:rsidRDefault="00EF18F3" w:rsidP="00EF18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801C27E" w14:textId="77777777" w:rsidR="00EF18F3" w:rsidRDefault="00EF18F3" w:rsidP="00EF18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8F371C" w14:textId="77777777" w:rsidR="00EF18F3" w:rsidRDefault="00EF18F3" w:rsidP="00EF18F3"/>
    <w:p w14:paraId="4F42171F" w14:textId="77777777" w:rsidR="00EF18F3" w:rsidRDefault="00EF18F3" w:rsidP="00EF18F3"/>
    <w:p w14:paraId="357DD3F5" w14:textId="77777777" w:rsidR="00EF18F3" w:rsidRDefault="00EF18F3" w:rsidP="00EF18F3"/>
    <w:p w14:paraId="373933B9" w14:textId="77777777" w:rsidR="00EF18F3" w:rsidRDefault="00EF18F3" w:rsidP="00EF18F3"/>
    <w:p w14:paraId="28821241" w14:textId="77777777" w:rsidR="00EF18F3" w:rsidRDefault="00EF18F3" w:rsidP="00EF18F3"/>
    <w:p w14:paraId="21031D7C" w14:textId="77777777" w:rsidR="00EF18F3" w:rsidRDefault="00EF18F3" w:rsidP="00EF18F3"/>
    <w:p w14:paraId="0F8ED7AC" w14:textId="77777777" w:rsidR="00EF18F3" w:rsidRDefault="00EF18F3" w:rsidP="00EF18F3"/>
    <w:p w14:paraId="75F488BE" w14:textId="77777777" w:rsidR="00EF18F3" w:rsidRDefault="00EF18F3" w:rsidP="00EF18F3"/>
    <w:p w14:paraId="412EE81F" w14:textId="77777777" w:rsidR="00EF18F3" w:rsidRDefault="00EF18F3" w:rsidP="00EF18F3"/>
    <w:p w14:paraId="3F8BB3EB" w14:textId="77777777" w:rsidR="00EF18F3" w:rsidRDefault="00EF18F3" w:rsidP="00EF18F3"/>
    <w:p w14:paraId="6D822339" w14:textId="77777777" w:rsidR="00EF18F3" w:rsidRDefault="00EF18F3" w:rsidP="00EF18F3"/>
    <w:p w14:paraId="348E2E47" w14:textId="77777777" w:rsidR="00EF18F3" w:rsidRDefault="00EF18F3" w:rsidP="00EF18F3"/>
    <w:p w14:paraId="4D923B46" w14:textId="77777777" w:rsidR="00EF18F3" w:rsidRDefault="00EF18F3" w:rsidP="00EF18F3"/>
    <w:p w14:paraId="7DF8D254" w14:textId="77777777" w:rsidR="00EF18F3" w:rsidRDefault="00EF18F3" w:rsidP="00EF18F3"/>
    <w:p w14:paraId="4DA9E1EB" w14:textId="77777777" w:rsidR="00EF18F3" w:rsidRDefault="00EF18F3" w:rsidP="00EF18F3"/>
    <w:p w14:paraId="094CC286" w14:textId="77777777" w:rsidR="00EF18F3" w:rsidRDefault="00EF18F3" w:rsidP="00EF18F3"/>
    <w:p w14:paraId="60CF5376" w14:textId="77777777" w:rsidR="00EF18F3" w:rsidRDefault="00EF18F3" w:rsidP="00EF18F3"/>
    <w:p w14:paraId="0CC1CC55" w14:textId="77777777" w:rsidR="00EF18F3" w:rsidRDefault="00EF18F3" w:rsidP="00EF18F3"/>
    <w:p w14:paraId="01C89307" w14:textId="77777777" w:rsidR="00EF18F3" w:rsidRDefault="00EF18F3" w:rsidP="00EF18F3"/>
    <w:p w14:paraId="06BD2539" w14:textId="77777777" w:rsidR="00EF18F3" w:rsidRDefault="00EF18F3" w:rsidP="00EF18F3"/>
    <w:p w14:paraId="2149BF99" w14:textId="77777777" w:rsidR="00EF18F3" w:rsidRDefault="00EF18F3" w:rsidP="00EF18F3"/>
    <w:p w14:paraId="25480A6B" w14:textId="77777777" w:rsidR="00EF18F3" w:rsidRDefault="00EF18F3" w:rsidP="00EF18F3"/>
    <w:p w14:paraId="57C47E27" w14:textId="77777777" w:rsidR="00EF18F3" w:rsidRDefault="00EF18F3" w:rsidP="00EF18F3"/>
    <w:p w14:paraId="2828871B" w14:textId="77777777" w:rsidR="00EF18F3" w:rsidRDefault="00EF18F3" w:rsidP="00EF18F3"/>
    <w:p w14:paraId="35D3EC61" w14:textId="77777777" w:rsidR="00EF18F3" w:rsidRDefault="00EF18F3" w:rsidP="00EF18F3"/>
    <w:p w14:paraId="1E20095A" w14:textId="77777777" w:rsidR="00EF18F3" w:rsidRDefault="00EF18F3" w:rsidP="00EF18F3"/>
    <w:p w14:paraId="619725C0" w14:textId="77777777" w:rsidR="005E098D" w:rsidRDefault="005E098D"/>
    <w:sectPr w:rsidR="005E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A3870"/>
    <w:multiLevelType w:val="hybridMultilevel"/>
    <w:tmpl w:val="0D9E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03"/>
    <w:rsid w:val="005E098D"/>
    <w:rsid w:val="008F7A03"/>
    <w:rsid w:val="00C42CAA"/>
    <w:rsid w:val="00EF18F3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7971"/>
  <w15:chartTrackingRefBased/>
  <w15:docId w15:val="{273FE1F5-20CA-4F31-8A75-2C06D36A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8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664</Characters>
  <Application>Microsoft Office Word</Application>
  <DocSecurity>0</DocSecurity>
  <Lines>10</Lines>
  <Paragraphs>2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2024-01-19T03:02:00Z</dcterms:created>
  <dcterms:modified xsi:type="dcterms:W3CDTF">2024-01-19T03:04:00Z</dcterms:modified>
</cp:coreProperties>
</file>