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8A8B" w14:textId="77777777" w:rsidR="00D456E6" w:rsidRDefault="00D456E6" w:rsidP="00D456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 г. Кургана Анисимову Валерию Дмитриевичу</w:t>
      </w:r>
    </w:p>
    <w:p w14:paraId="590FC133" w14:textId="77777777" w:rsidR="00D456E6" w:rsidRDefault="00D456E6" w:rsidP="00D456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4C739F0A" w14:textId="77777777" w:rsidR="00D456E6" w:rsidRDefault="00D456E6" w:rsidP="00D456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AA9107D" w14:textId="77777777" w:rsidR="00D456E6" w:rsidRDefault="00D456E6" w:rsidP="00D456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2EA3453" w14:textId="77777777" w:rsidR="00D456E6" w:rsidRDefault="00D456E6" w:rsidP="00D456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3DE60E5F" w14:textId="77777777" w:rsidR="00D456E6" w:rsidRDefault="00D456E6" w:rsidP="00D456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DC23185" w14:textId="5C1A8794" w:rsidR="00D456E6" w:rsidRDefault="00D456E6" w:rsidP="00D456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5DF2A171" w14:textId="2573B9F6" w:rsidR="00D456E6" w:rsidRDefault="00D456E6" w:rsidP="00D456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2030456"/>
      <w:bookmarkStart w:id="1" w:name="_Hlk131492972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санаторно-курортное лечение</w:t>
      </w:r>
    </w:p>
    <w:p w14:paraId="40285BFE" w14:textId="4E7AE280" w:rsidR="00D456E6" w:rsidRDefault="00D456E6" w:rsidP="00D4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Климова, д.  67, кв. 11. 15.01.2026 г., </w:t>
      </w:r>
      <w:r>
        <w:rPr>
          <w:rFonts w:ascii="Times New Roman" w:hAnsi="Times New Roman" w:cs="Times New Roman"/>
          <w:sz w:val="24"/>
          <w:szCs w:val="24"/>
        </w:rPr>
        <w:t xml:space="preserve">являюсь ветераном боевых действий, имею соответствующее удостоверение. </w:t>
      </w:r>
    </w:p>
    <w:p w14:paraId="675E0759" w14:textId="5DE43882" w:rsidR="00D456E6" w:rsidRDefault="00D456E6" w:rsidP="00D456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Прошу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включить меня в число участников социальной программы г. Кургана «Ветераны на курортах», выдать путёвку на санаторно-курортное лечение.</w:t>
      </w:r>
    </w:p>
    <w:p w14:paraId="1D4CC6A3" w14:textId="77777777" w:rsidR="00D456E6" w:rsidRDefault="00D456E6" w:rsidP="00D4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72C47B1" w14:textId="6835F2DB" w:rsidR="00D456E6" w:rsidRDefault="00D456E6" w:rsidP="00D45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ветерана боевых действий.</w:t>
      </w:r>
    </w:p>
    <w:bookmarkEnd w:id="0"/>
    <w:bookmarkEnd w:id="1"/>
    <w:p w14:paraId="28C7327C" w14:textId="77777777" w:rsidR="00D456E6" w:rsidRDefault="00D456E6" w:rsidP="00D4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CE88913" w14:textId="77777777" w:rsidR="00D456E6" w:rsidRDefault="00D456E6" w:rsidP="00D456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DF896C" w14:textId="77777777" w:rsidR="00D456E6" w:rsidRDefault="00D456E6" w:rsidP="00D456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A7E740" w14:textId="77777777" w:rsidR="00D456E6" w:rsidRDefault="00D456E6" w:rsidP="00D456E6"/>
    <w:p w14:paraId="6D5F5531" w14:textId="77777777" w:rsidR="00D456E6" w:rsidRDefault="00D456E6" w:rsidP="00D456E6"/>
    <w:p w14:paraId="7D543BEC" w14:textId="77777777" w:rsidR="00D456E6" w:rsidRDefault="00D456E6" w:rsidP="00D456E6"/>
    <w:p w14:paraId="238BC825" w14:textId="77777777" w:rsidR="00D456E6" w:rsidRDefault="00D456E6" w:rsidP="00D456E6"/>
    <w:p w14:paraId="4489ED36" w14:textId="77777777" w:rsidR="00D456E6" w:rsidRDefault="00D456E6" w:rsidP="00D456E6"/>
    <w:p w14:paraId="7A5E0C2D" w14:textId="77777777" w:rsidR="00D456E6" w:rsidRDefault="00D456E6" w:rsidP="00D456E6"/>
    <w:p w14:paraId="05061935" w14:textId="77777777" w:rsidR="00D456E6" w:rsidRDefault="00D456E6" w:rsidP="00D456E6"/>
    <w:p w14:paraId="5601A74C" w14:textId="77777777" w:rsidR="00D456E6" w:rsidRDefault="00D456E6" w:rsidP="00D456E6"/>
    <w:p w14:paraId="187BEC6C" w14:textId="77777777" w:rsidR="00D456E6" w:rsidRDefault="00D456E6" w:rsidP="00D456E6"/>
    <w:p w14:paraId="6529AE98" w14:textId="77777777" w:rsidR="00D456E6" w:rsidRDefault="00D456E6" w:rsidP="00D456E6"/>
    <w:p w14:paraId="0B1BE260" w14:textId="77777777" w:rsidR="00D456E6" w:rsidRDefault="00D456E6" w:rsidP="00D456E6"/>
    <w:p w14:paraId="47C83898" w14:textId="77777777" w:rsidR="00D456E6" w:rsidRDefault="00D456E6" w:rsidP="00D456E6"/>
    <w:p w14:paraId="672FF024" w14:textId="77777777" w:rsidR="00D456E6" w:rsidRDefault="00D456E6" w:rsidP="00D456E6"/>
    <w:p w14:paraId="351C7583" w14:textId="77777777" w:rsidR="00D456E6" w:rsidRDefault="00D456E6" w:rsidP="00D456E6"/>
    <w:p w14:paraId="1FD4F3AA" w14:textId="77777777" w:rsidR="00D456E6" w:rsidRDefault="00D456E6" w:rsidP="00D456E6"/>
    <w:p w14:paraId="479488C4" w14:textId="77777777" w:rsidR="00D456E6" w:rsidRDefault="00D456E6" w:rsidP="00D456E6"/>
    <w:p w14:paraId="284F9009" w14:textId="77777777" w:rsidR="00D456E6" w:rsidRDefault="00D456E6" w:rsidP="00D456E6"/>
    <w:p w14:paraId="0F557207" w14:textId="77777777" w:rsidR="00D456E6" w:rsidRDefault="00D456E6" w:rsidP="00D456E6"/>
    <w:p w14:paraId="5C043854" w14:textId="77777777" w:rsidR="00D456E6" w:rsidRDefault="00D456E6" w:rsidP="00D456E6"/>
    <w:p w14:paraId="28F1DACA" w14:textId="77777777" w:rsidR="00D456E6" w:rsidRDefault="00D456E6" w:rsidP="00D456E6"/>
    <w:p w14:paraId="33323C9E" w14:textId="77777777" w:rsidR="00DF2740" w:rsidRDefault="00DF2740"/>
    <w:sectPr w:rsidR="00DF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394"/>
    <w:multiLevelType w:val="hybridMultilevel"/>
    <w:tmpl w:val="CE7C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9A"/>
    <w:rsid w:val="004B6D9A"/>
    <w:rsid w:val="008B463F"/>
    <w:rsid w:val="00D456E6"/>
    <w:rsid w:val="00D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3CEA"/>
  <w15:chartTrackingRefBased/>
  <w15:docId w15:val="{95F9CBBE-011B-411B-A516-3B3CE37E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6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2024-01-16T02:11:00Z</dcterms:created>
  <dcterms:modified xsi:type="dcterms:W3CDTF">2024-01-16T02:14:00Z</dcterms:modified>
</cp:coreProperties>
</file>