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52707" w14:textId="77777777" w:rsidR="00890673" w:rsidRDefault="00890673" w:rsidP="0089067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«Энергосбыт Курган»</w:t>
      </w:r>
    </w:p>
    <w:p w14:paraId="7817120E" w14:textId="77777777" w:rsidR="00890673" w:rsidRDefault="00890673" w:rsidP="0089067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81C8D1C" w14:textId="77777777" w:rsidR="00890673" w:rsidRDefault="00890673" w:rsidP="0089067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A5E45E8" w14:textId="77777777" w:rsidR="00890673" w:rsidRDefault="00890673" w:rsidP="0089067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DACD436" w14:textId="77777777" w:rsidR="00890673" w:rsidRDefault="00890673" w:rsidP="0089067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2A55E9EB" w14:textId="77777777" w:rsidR="00890673" w:rsidRDefault="00890673" w:rsidP="0089067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45051244</w:t>
      </w:r>
    </w:p>
    <w:p w14:paraId="3CFBAF18" w14:textId="77777777" w:rsidR="00890673" w:rsidRDefault="00890673" w:rsidP="0089067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января 2026 года</w:t>
      </w:r>
    </w:p>
    <w:p w14:paraId="1E78F394" w14:textId="6743EE8F" w:rsidR="00890673" w:rsidRDefault="00890673" w:rsidP="0089067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расчетный центр на предоставление рассрочки платежа</w:t>
      </w:r>
    </w:p>
    <w:p w14:paraId="21252FA9" w14:textId="14E313EA" w:rsidR="00890673" w:rsidRDefault="00890673" w:rsidP="008906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На имя Межевого Олега Викторовича заведен лицевой счет 45051244 по адресу г. Курган, ул. Б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люхера, д. 64, кв. 125. По состоянию на сегодняшний день задолженность по лицевому счету составляет </w:t>
      </w:r>
      <w:r>
        <w:rPr>
          <w:rFonts w:ascii="Times New Roman" w:hAnsi="Times New Roman" w:cs="Times New Roman"/>
          <w:sz w:val="24"/>
          <w:szCs w:val="24"/>
        </w:rPr>
        <w:t>25 000 рублей. Погасить сумму долга единоразово я не могу, в связи с чем прошу предоставить рассрочку платежа на четыре месяца, не подавать заявление в суд.</w:t>
      </w:r>
    </w:p>
    <w:p w14:paraId="667FB8F8" w14:textId="6D16F0AD" w:rsidR="00890673" w:rsidRDefault="00890673" w:rsidP="00890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дополнительно к плате по квитанции ежемесячно вносить на лицевой счет денежные средства в сумме 6 250 рублей, закрыть долг за 4 месяца, то есть до 25.05.2026 г.</w:t>
      </w:r>
    </w:p>
    <w:bookmarkEnd w:id="1"/>
    <w:bookmarkEnd w:id="2"/>
    <w:bookmarkEnd w:id="3"/>
    <w:p w14:paraId="5CF478E2" w14:textId="77777777" w:rsidR="00890673" w:rsidRDefault="00890673" w:rsidP="008906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9CE64D9" w14:textId="77777777" w:rsidR="00890673" w:rsidRDefault="00890673" w:rsidP="0089067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FF9E23" w14:textId="77777777" w:rsidR="00890673" w:rsidRDefault="00890673" w:rsidP="00890673"/>
    <w:p w14:paraId="0262A598" w14:textId="77777777" w:rsidR="00890673" w:rsidRDefault="00890673" w:rsidP="00890673"/>
    <w:p w14:paraId="1D777BE2" w14:textId="77777777" w:rsidR="00890673" w:rsidRDefault="00890673" w:rsidP="00890673"/>
    <w:p w14:paraId="0BD84168" w14:textId="77777777" w:rsidR="00890673" w:rsidRDefault="00890673" w:rsidP="00890673"/>
    <w:p w14:paraId="0251F506" w14:textId="77777777" w:rsidR="00890673" w:rsidRDefault="00890673" w:rsidP="00890673"/>
    <w:p w14:paraId="1D318A2C" w14:textId="77777777" w:rsidR="00890673" w:rsidRDefault="00890673" w:rsidP="00890673"/>
    <w:p w14:paraId="108E8D29" w14:textId="77777777" w:rsidR="00890673" w:rsidRDefault="00890673" w:rsidP="00890673"/>
    <w:p w14:paraId="47CA19D6" w14:textId="77777777" w:rsidR="00890673" w:rsidRDefault="00890673" w:rsidP="00890673"/>
    <w:p w14:paraId="2F4E0C92" w14:textId="77777777" w:rsidR="00890673" w:rsidRDefault="00890673" w:rsidP="00890673"/>
    <w:p w14:paraId="6045111B" w14:textId="77777777" w:rsidR="00890673" w:rsidRDefault="00890673" w:rsidP="00890673"/>
    <w:p w14:paraId="54AE315E" w14:textId="77777777" w:rsidR="00890673" w:rsidRDefault="00890673" w:rsidP="00890673"/>
    <w:p w14:paraId="39A8C6F4" w14:textId="77777777" w:rsidR="00890673" w:rsidRDefault="00890673" w:rsidP="00890673"/>
    <w:p w14:paraId="1AE55662" w14:textId="77777777" w:rsidR="00890673" w:rsidRDefault="00890673" w:rsidP="00890673"/>
    <w:p w14:paraId="6B2FBBF9" w14:textId="77777777" w:rsidR="00890673" w:rsidRDefault="00890673" w:rsidP="00890673"/>
    <w:p w14:paraId="214B3F83" w14:textId="77777777" w:rsidR="00890673" w:rsidRDefault="00890673" w:rsidP="00890673"/>
    <w:p w14:paraId="5ED04866" w14:textId="77777777" w:rsidR="00890673" w:rsidRDefault="00890673" w:rsidP="00890673"/>
    <w:p w14:paraId="777659A7" w14:textId="77777777" w:rsidR="00890673" w:rsidRDefault="00890673" w:rsidP="00890673"/>
    <w:p w14:paraId="125A4B64" w14:textId="77777777" w:rsidR="00890673" w:rsidRDefault="00890673" w:rsidP="00890673"/>
    <w:p w14:paraId="2D0AE836" w14:textId="77777777" w:rsidR="00890673" w:rsidRDefault="00890673" w:rsidP="00890673"/>
    <w:p w14:paraId="167B31E4" w14:textId="77777777" w:rsidR="00890673" w:rsidRDefault="00890673" w:rsidP="00890673"/>
    <w:p w14:paraId="0F35BC3E" w14:textId="77777777" w:rsidR="00890673" w:rsidRDefault="00890673" w:rsidP="00890673"/>
    <w:p w14:paraId="1B8343C8" w14:textId="77777777" w:rsidR="00890673" w:rsidRDefault="00890673" w:rsidP="00890673"/>
    <w:p w14:paraId="15CC1E69" w14:textId="77777777" w:rsidR="00890673" w:rsidRDefault="00890673" w:rsidP="00890673"/>
    <w:p w14:paraId="52B751F3" w14:textId="77777777" w:rsidR="00890673" w:rsidRDefault="00890673" w:rsidP="00890673"/>
    <w:p w14:paraId="5DCFACC5" w14:textId="77777777" w:rsidR="00890673" w:rsidRDefault="00890673" w:rsidP="00890673"/>
    <w:p w14:paraId="0323E513" w14:textId="77777777" w:rsidR="00890673" w:rsidRDefault="00890673" w:rsidP="00890673"/>
    <w:p w14:paraId="1317C5C6" w14:textId="77777777" w:rsidR="00890673" w:rsidRDefault="00890673" w:rsidP="00890673"/>
    <w:p w14:paraId="120AF56E" w14:textId="77777777" w:rsidR="00890673" w:rsidRDefault="00890673" w:rsidP="00890673"/>
    <w:p w14:paraId="497645CA" w14:textId="77777777" w:rsidR="00890673" w:rsidRDefault="00890673" w:rsidP="00890673"/>
    <w:p w14:paraId="17EBE52F" w14:textId="77777777" w:rsidR="00F51929" w:rsidRDefault="00F51929"/>
    <w:sectPr w:rsidR="00F5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D7"/>
    <w:rsid w:val="004C3E51"/>
    <w:rsid w:val="00890673"/>
    <w:rsid w:val="00C32DD7"/>
    <w:rsid w:val="00F5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4580"/>
  <w15:chartTrackingRefBased/>
  <w15:docId w15:val="{A8A9AFED-24EC-4AD1-915A-7C2AE388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6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758</Characters>
  <Application>Microsoft Office Word</Application>
  <DocSecurity>0</DocSecurity>
  <Lines>12</Lines>
  <Paragraphs>3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2024-01-26T05:19:00Z</dcterms:created>
  <dcterms:modified xsi:type="dcterms:W3CDTF">2024-01-26T05:21:00Z</dcterms:modified>
</cp:coreProperties>
</file>