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2F906" w14:textId="77777777" w:rsidR="00C41B2A" w:rsidRDefault="00C41B2A" w:rsidP="00C41B2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FE8498C" w14:textId="77777777" w:rsidR="00C41B2A" w:rsidRDefault="00C41B2A" w:rsidP="00C41B2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D5A6F22" w14:textId="77777777" w:rsidR="00C41B2A" w:rsidRDefault="00C41B2A" w:rsidP="00C41B2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  <w:bookmarkStart w:id="0" w:name="_Hlk127870428"/>
    </w:p>
    <w:p w14:paraId="616614C9" w14:textId="77777777" w:rsidR="00C41B2A" w:rsidRDefault="00C41B2A" w:rsidP="00C41B2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518D1CF" w14:textId="77777777" w:rsidR="00C41B2A" w:rsidRDefault="00C41B2A" w:rsidP="00C41B2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bookmarkEnd w:id="0"/>
      <w:r>
        <w:rPr>
          <w:rFonts w:ascii="Times New Roman" w:hAnsi="Times New Roman" w:cs="Times New Roman"/>
          <w:sz w:val="24"/>
          <w:szCs w:val="24"/>
        </w:rPr>
        <w:t>Заявление о снятии нагрузки с учителя</w:t>
      </w:r>
    </w:p>
    <w:p w14:paraId="6435DC5F" w14:textId="584D4874" w:rsidR="00C41B2A" w:rsidRDefault="00C41B2A" w:rsidP="00C41B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на меня возложена дополнительная нагрузка в виде </w:t>
      </w:r>
      <w:r>
        <w:rPr>
          <w:rFonts w:ascii="Times New Roman" w:hAnsi="Times New Roman" w:cs="Times New Roman"/>
          <w:sz w:val="24"/>
          <w:szCs w:val="24"/>
        </w:rPr>
        <w:t>__ 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часов в неделю. Довожу до сведения, что работать в таком темпе для меня крайне проблематично, в связи с чем,</w:t>
      </w:r>
      <w:bookmarkStart w:id="3" w:name="_GoBack"/>
      <w:bookmarkEnd w:id="3"/>
    </w:p>
    <w:p w14:paraId="0154111E" w14:textId="7279426D" w:rsidR="00C41B2A" w:rsidRPr="00865377" w:rsidRDefault="00C41B2A" w:rsidP="00C41B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снять с меня дополнительную нагрузку.</w:t>
      </w:r>
    </w:p>
    <w:bookmarkEnd w:id="1"/>
    <w:bookmarkEnd w:id="2"/>
    <w:p w14:paraId="240B7A92" w14:textId="77777777" w:rsidR="00C41B2A" w:rsidRDefault="00C41B2A" w:rsidP="00C41B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76A0A54" w14:textId="77777777" w:rsidR="00C41B2A" w:rsidRDefault="00C41B2A" w:rsidP="00C41B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A1B29CE" w14:textId="77777777" w:rsidR="00C41B2A" w:rsidRDefault="00C41B2A" w:rsidP="00C41B2A"/>
    <w:p w14:paraId="2F1FB641" w14:textId="77777777" w:rsidR="00C41B2A" w:rsidRDefault="00C41B2A" w:rsidP="00C41B2A"/>
    <w:p w14:paraId="6E9F9D19" w14:textId="77777777" w:rsidR="00C41B2A" w:rsidRDefault="00C41B2A" w:rsidP="00C41B2A"/>
    <w:p w14:paraId="7C5ABED7" w14:textId="77777777" w:rsidR="00C41B2A" w:rsidRDefault="00C41B2A" w:rsidP="00C41B2A"/>
    <w:p w14:paraId="40583A90" w14:textId="77777777" w:rsidR="00C41B2A" w:rsidRDefault="00C41B2A" w:rsidP="00C41B2A"/>
    <w:p w14:paraId="13CB74EA" w14:textId="77777777" w:rsidR="00C41B2A" w:rsidRDefault="00C41B2A" w:rsidP="00C41B2A"/>
    <w:p w14:paraId="7F50FD3C" w14:textId="77777777" w:rsidR="00C41B2A" w:rsidRDefault="00C41B2A" w:rsidP="00C41B2A"/>
    <w:p w14:paraId="610FEAE5" w14:textId="77777777" w:rsidR="00C41B2A" w:rsidRDefault="00C41B2A" w:rsidP="00C41B2A"/>
    <w:p w14:paraId="3AB33606" w14:textId="77777777" w:rsidR="00C41B2A" w:rsidRDefault="00C41B2A" w:rsidP="00C41B2A"/>
    <w:p w14:paraId="082C4E10" w14:textId="77777777" w:rsidR="00C41B2A" w:rsidRDefault="00C41B2A" w:rsidP="00C41B2A"/>
    <w:p w14:paraId="26BB7309" w14:textId="77777777" w:rsidR="00C41B2A" w:rsidRDefault="00C41B2A" w:rsidP="00C41B2A"/>
    <w:p w14:paraId="0038F518" w14:textId="77777777" w:rsidR="00C41B2A" w:rsidRDefault="00C41B2A" w:rsidP="00C41B2A"/>
    <w:p w14:paraId="241F3E83" w14:textId="77777777" w:rsidR="00C41B2A" w:rsidRDefault="00C41B2A" w:rsidP="00C41B2A"/>
    <w:p w14:paraId="5DADE22F" w14:textId="77777777" w:rsidR="00C41B2A" w:rsidRDefault="00C41B2A" w:rsidP="00C41B2A"/>
    <w:p w14:paraId="72CB0EF2" w14:textId="77777777" w:rsidR="00C41B2A" w:rsidRDefault="00C41B2A" w:rsidP="00C41B2A"/>
    <w:p w14:paraId="73094D00" w14:textId="77777777" w:rsidR="00C41B2A" w:rsidRDefault="00C41B2A" w:rsidP="00C41B2A"/>
    <w:p w14:paraId="46DBF934" w14:textId="77777777" w:rsidR="00C41B2A" w:rsidRDefault="00C41B2A" w:rsidP="00C41B2A"/>
    <w:p w14:paraId="7FF411A2" w14:textId="77777777" w:rsidR="00C41B2A" w:rsidRDefault="00C41B2A" w:rsidP="00C41B2A"/>
    <w:p w14:paraId="51557A92" w14:textId="77777777" w:rsidR="00C41B2A" w:rsidRDefault="00C41B2A" w:rsidP="00C41B2A"/>
    <w:p w14:paraId="574C23A8" w14:textId="77777777" w:rsidR="00C41B2A" w:rsidRDefault="00C41B2A" w:rsidP="00C41B2A"/>
    <w:p w14:paraId="1F00BE19" w14:textId="77777777" w:rsidR="00C41B2A" w:rsidRDefault="00C41B2A" w:rsidP="00C41B2A"/>
    <w:p w14:paraId="7A89854B" w14:textId="77777777" w:rsidR="00C41B2A" w:rsidRDefault="00C41B2A" w:rsidP="00C41B2A"/>
    <w:p w14:paraId="08CB81A4" w14:textId="77777777" w:rsidR="00C41B2A" w:rsidRDefault="00C41B2A" w:rsidP="00C41B2A"/>
    <w:p w14:paraId="02391991" w14:textId="77777777" w:rsidR="00C41B2A" w:rsidRDefault="00C41B2A" w:rsidP="00C41B2A"/>
    <w:p w14:paraId="639690DD" w14:textId="77777777" w:rsidR="00C41B2A" w:rsidRDefault="00C41B2A" w:rsidP="00C41B2A"/>
    <w:p w14:paraId="2240492D" w14:textId="77777777" w:rsidR="00C41B2A" w:rsidRDefault="00C41B2A" w:rsidP="00C41B2A"/>
    <w:p w14:paraId="17441A7E" w14:textId="77777777" w:rsidR="00C41B2A" w:rsidRDefault="00C41B2A" w:rsidP="00C41B2A"/>
    <w:p w14:paraId="6AFDB24A" w14:textId="77777777" w:rsidR="00CC431C" w:rsidRDefault="00CC431C"/>
    <w:sectPr w:rsidR="00CC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85"/>
    <w:rsid w:val="00AD1D85"/>
    <w:rsid w:val="00C41B2A"/>
    <w:rsid w:val="00CC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0714"/>
  <w15:chartTrackingRefBased/>
  <w15:docId w15:val="{4667DBD0-2B7E-4F5C-BD63-576588A7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1B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613</Characters>
  <Application>Microsoft Office Word</Application>
  <DocSecurity>0</DocSecurity>
  <Lines>9</Lines>
  <Paragraphs>2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2023-12-18T04:25:00Z</dcterms:created>
  <dcterms:modified xsi:type="dcterms:W3CDTF">2023-12-18T04:25:00Z</dcterms:modified>
</cp:coreProperties>
</file>