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5089" w14:textId="51310C57" w:rsidR="00163556" w:rsidRDefault="00163556" w:rsidP="001635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ООО </w:t>
      </w:r>
      <w:r>
        <w:rPr>
          <w:rFonts w:ascii="Times New Roman" w:hAnsi="Times New Roman" w:cs="Times New Roman"/>
          <w:sz w:val="24"/>
          <w:szCs w:val="24"/>
        </w:rPr>
        <w:t>«Энергосбыт</w:t>
      </w:r>
      <w:r>
        <w:rPr>
          <w:rFonts w:ascii="Times New Roman" w:hAnsi="Times New Roman" w:cs="Times New Roman"/>
          <w:sz w:val="24"/>
          <w:szCs w:val="24"/>
        </w:rPr>
        <w:t>» Удачному Игорю Сергеевичу</w:t>
      </w:r>
    </w:p>
    <w:p w14:paraId="7D505E20" w14:textId="77777777" w:rsidR="00163556" w:rsidRDefault="00163556" w:rsidP="001635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0F37E0F9" w14:textId="77777777" w:rsidR="00163556" w:rsidRDefault="00163556" w:rsidP="001635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DBE60EF" w14:textId="77777777" w:rsidR="00163556" w:rsidRDefault="00163556" w:rsidP="001635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B999EAB" w14:textId="77777777" w:rsidR="00163556" w:rsidRDefault="00163556" w:rsidP="001635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0F68EB0E" w14:textId="77777777" w:rsidR="00163556" w:rsidRDefault="00163556" w:rsidP="001635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70E1EE6" w14:textId="32ED6362" w:rsidR="00163556" w:rsidRDefault="00163556" w:rsidP="001635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03C43AD8" w14:textId="54DE99D7" w:rsidR="00163556" w:rsidRDefault="00163556" w:rsidP="001635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в </w:t>
      </w:r>
      <w:r>
        <w:rPr>
          <w:rFonts w:ascii="Times New Roman" w:hAnsi="Times New Roman" w:cs="Times New Roman"/>
          <w:sz w:val="24"/>
          <w:szCs w:val="24"/>
        </w:rPr>
        <w:t>энергосбыт о смене собственника</w:t>
      </w:r>
    </w:p>
    <w:p w14:paraId="1A12296B" w14:textId="4BC10C32" w:rsidR="00163556" w:rsidRDefault="00163556" w:rsidP="00163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Климова, д.  67, кв. 11.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Являюсь собственником квартиры</w:t>
      </w:r>
      <w:r>
        <w:rPr>
          <w:rFonts w:ascii="Times New Roman" w:hAnsi="Times New Roman" w:cs="Times New Roman"/>
          <w:sz w:val="24"/>
          <w:szCs w:val="24"/>
        </w:rPr>
        <w:t>, приобрел её согласно договору купли-продажи от 15.12.2025 г.</w:t>
      </w:r>
    </w:p>
    <w:p w14:paraId="027CC2B6" w14:textId="5E95ADAE" w:rsidR="00163556" w:rsidRDefault="00163556" w:rsidP="00163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открыть лицевой счет на моё имя.</w:t>
      </w:r>
    </w:p>
    <w:p w14:paraId="2F34D749" w14:textId="28FD0570" w:rsidR="00163556" w:rsidRDefault="00163556" w:rsidP="00163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DC65F13" w14:textId="58C0B387" w:rsidR="00163556" w:rsidRDefault="00163556" w:rsidP="00163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купли-продажи.</w:t>
      </w:r>
    </w:p>
    <w:p w14:paraId="73B42DF0" w14:textId="6B7002F5" w:rsidR="00163556" w:rsidRDefault="00163556" w:rsidP="00163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432E5149" w14:textId="465993B1" w:rsidR="00163556" w:rsidRPr="00163556" w:rsidRDefault="00163556" w:rsidP="00163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реестра.</w:t>
      </w:r>
    </w:p>
    <w:bookmarkEnd w:id="0"/>
    <w:bookmarkEnd w:id="1"/>
    <w:bookmarkEnd w:id="2"/>
    <w:p w14:paraId="6DD5DE20" w14:textId="77777777" w:rsidR="00163556" w:rsidRPr="00A541D9" w:rsidRDefault="00163556" w:rsidP="00163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B76F35" w14:textId="77777777" w:rsidR="00163556" w:rsidRPr="00E82EF3" w:rsidRDefault="00163556" w:rsidP="001635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320836" w14:textId="77777777" w:rsidR="00163556" w:rsidRPr="00E82EF3" w:rsidRDefault="00163556" w:rsidP="001635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71F628" w14:textId="77777777" w:rsidR="00163556" w:rsidRDefault="00163556" w:rsidP="00163556"/>
    <w:p w14:paraId="38FD1DA5" w14:textId="77777777" w:rsidR="00163556" w:rsidRDefault="00163556" w:rsidP="00163556"/>
    <w:p w14:paraId="616716DC" w14:textId="77777777" w:rsidR="00163556" w:rsidRDefault="00163556" w:rsidP="00163556"/>
    <w:p w14:paraId="4AE4E08B" w14:textId="77777777" w:rsidR="00163556" w:rsidRDefault="00163556" w:rsidP="00163556"/>
    <w:p w14:paraId="4987208B" w14:textId="77777777" w:rsidR="00163556" w:rsidRDefault="00163556" w:rsidP="00163556"/>
    <w:p w14:paraId="5FF84B7C" w14:textId="77777777" w:rsidR="00163556" w:rsidRDefault="00163556" w:rsidP="00163556"/>
    <w:p w14:paraId="5374CFD4" w14:textId="77777777" w:rsidR="00163556" w:rsidRDefault="00163556" w:rsidP="00163556"/>
    <w:p w14:paraId="4355D48D" w14:textId="77777777" w:rsidR="00163556" w:rsidRDefault="00163556" w:rsidP="00163556"/>
    <w:p w14:paraId="4EC80B93" w14:textId="77777777" w:rsidR="00163556" w:rsidRDefault="00163556" w:rsidP="00163556"/>
    <w:p w14:paraId="6B70E4E2" w14:textId="77777777" w:rsidR="00163556" w:rsidRDefault="00163556" w:rsidP="00163556"/>
    <w:p w14:paraId="6509B42D" w14:textId="77777777" w:rsidR="00163556" w:rsidRDefault="00163556" w:rsidP="00163556"/>
    <w:p w14:paraId="405208C6" w14:textId="77777777" w:rsidR="00163556" w:rsidRDefault="00163556" w:rsidP="00163556"/>
    <w:p w14:paraId="26277962" w14:textId="77777777" w:rsidR="00163556" w:rsidRDefault="00163556" w:rsidP="00163556"/>
    <w:p w14:paraId="53687C31" w14:textId="77777777" w:rsidR="00163556" w:rsidRDefault="00163556" w:rsidP="00163556"/>
    <w:p w14:paraId="6A714A9A" w14:textId="77777777" w:rsidR="00163556" w:rsidRDefault="00163556" w:rsidP="00163556"/>
    <w:p w14:paraId="1747D7E1" w14:textId="77777777" w:rsidR="00163556" w:rsidRDefault="00163556" w:rsidP="00163556"/>
    <w:p w14:paraId="3A3195BA" w14:textId="77777777" w:rsidR="00163556" w:rsidRDefault="00163556" w:rsidP="00163556"/>
    <w:p w14:paraId="1B49C2E2" w14:textId="77777777" w:rsidR="00163556" w:rsidRDefault="00163556" w:rsidP="00163556"/>
    <w:p w14:paraId="77C6286C" w14:textId="77777777" w:rsidR="00163556" w:rsidRDefault="00163556" w:rsidP="00163556"/>
    <w:p w14:paraId="0809ACA7" w14:textId="77777777" w:rsidR="00163556" w:rsidRDefault="00163556" w:rsidP="00163556"/>
    <w:p w14:paraId="7631280E" w14:textId="77777777" w:rsidR="00163556" w:rsidRDefault="00163556" w:rsidP="00163556"/>
    <w:p w14:paraId="56DA936D" w14:textId="77777777" w:rsidR="00163556" w:rsidRDefault="00163556" w:rsidP="00163556"/>
    <w:p w14:paraId="1A569DA2" w14:textId="77777777" w:rsidR="00163556" w:rsidRDefault="00163556" w:rsidP="00163556"/>
    <w:p w14:paraId="4F496494" w14:textId="77777777" w:rsidR="00DF120D" w:rsidRDefault="00DF120D"/>
    <w:sectPr w:rsidR="00DF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6FB"/>
    <w:multiLevelType w:val="hybridMultilevel"/>
    <w:tmpl w:val="5D9E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20"/>
    <w:rsid w:val="00163556"/>
    <w:rsid w:val="00A33820"/>
    <w:rsid w:val="00DF120D"/>
    <w:rsid w:val="00F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0BF3"/>
  <w15:chartTrackingRefBased/>
  <w15:docId w15:val="{EA5A296D-A3DC-4D22-BCE6-C8D64E2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562</Characters>
  <Application>Microsoft Office Word</Application>
  <DocSecurity>0</DocSecurity>
  <Lines>9</Lines>
  <Paragraphs>3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2023-12-21T05:06:00Z</dcterms:created>
  <dcterms:modified xsi:type="dcterms:W3CDTF">2023-12-21T05:09:00Z</dcterms:modified>
</cp:coreProperties>
</file>