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6351" w14:textId="77777777" w:rsidR="00F0553E" w:rsidRDefault="00F0553E" w:rsidP="00F05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883F0BE" w14:textId="77777777" w:rsidR="00F0553E" w:rsidRDefault="00F0553E" w:rsidP="00F05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8B78C74" w14:textId="77777777" w:rsidR="00F0553E" w:rsidRDefault="00F0553E" w:rsidP="00F05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14941968" w14:textId="77777777" w:rsidR="00F0553E" w:rsidRDefault="00F0553E" w:rsidP="00F05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09F6767" w14:textId="77777777" w:rsidR="00F0553E" w:rsidRDefault="00F0553E" w:rsidP="00F05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E4E8BDF" w14:textId="77777777" w:rsidR="00F0553E" w:rsidRDefault="00F0553E" w:rsidP="00F055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658BF5B" w14:textId="5A0C75DA" w:rsidR="00F0553E" w:rsidRDefault="00F0553E" w:rsidP="00F05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пропуске срока исковой давности</w:t>
      </w:r>
    </w:p>
    <w:p w14:paraId="05B1DBA1" w14:textId="77777777" w:rsidR="00F0553E" w:rsidRDefault="00F0553E" w:rsidP="00F05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1343739A" w14:textId="5E0DDE1D" w:rsidR="00F0553E" w:rsidRDefault="00F0553E" w:rsidP="00F05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</w:t>
      </w:r>
      <w:r>
        <w:rPr>
          <w:rFonts w:ascii="Times New Roman" w:hAnsi="Times New Roman" w:cs="Times New Roman"/>
          <w:sz w:val="24"/>
          <w:szCs w:val="24"/>
        </w:rPr>
        <w:t>предъявляет требований по взысканию задолженности по договору, датируемому 2020 годом. Срок исковой давности взыскания этой задолженности истек еще в 2023 году. За весь период истцом ни разу не предъявлялась претензия о добровольном погашении задолженности, в связи с чем,</w:t>
      </w:r>
    </w:p>
    <w:p w14:paraId="1DB692B2" w14:textId="4FDDC720" w:rsidR="00F0553E" w:rsidRDefault="00F0553E" w:rsidP="00F05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00266F8A" w14:textId="77777777" w:rsidR="00F0553E" w:rsidRDefault="00F0553E" w:rsidP="00F055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D91AF70" w14:textId="34F2ADCE" w:rsidR="00F0553E" w:rsidRDefault="00F0553E" w:rsidP="00F05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срок исковой давности.</w:t>
      </w:r>
    </w:p>
    <w:bookmarkEnd w:id="1"/>
    <w:p w14:paraId="4A49EBD3" w14:textId="5EFF9E54" w:rsidR="00F0553E" w:rsidRPr="00F0553E" w:rsidRDefault="00F0553E" w:rsidP="00F055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bookmarkEnd w:id="0"/>
    <w:p w14:paraId="10E8E4AF" w14:textId="77777777" w:rsidR="00F0553E" w:rsidRDefault="00F0553E" w:rsidP="00F05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9B7AF" w14:textId="77777777" w:rsidR="00F0553E" w:rsidRDefault="00F0553E" w:rsidP="00F0553E"/>
    <w:p w14:paraId="11289190" w14:textId="77777777" w:rsidR="00F0553E" w:rsidRDefault="00F0553E" w:rsidP="00F0553E"/>
    <w:p w14:paraId="5C6504BF" w14:textId="77777777" w:rsidR="00F0553E" w:rsidRDefault="00F0553E" w:rsidP="00F0553E"/>
    <w:p w14:paraId="2A73FF83" w14:textId="77777777" w:rsidR="00F0553E" w:rsidRDefault="00F0553E" w:rsidP="00F0553E"/>
    <w:p w14:paraId="3F1DFC30" w14:textId="77777777" w:rsidR="00F0553E" w:rsidRDefault="00F0553E" w:rsidP="00F0553E"/>
    <w:p w14:paraId="7C608EBB" w14:textId="77777777" w:rsidR="00F0553E" w:rsidRDefault="00F0553E" w:rsidP="00F0553E"/>
    <w:p w14:paraId="1F509F36" w14:textId="77777777" w:rsidR="00F0553E" w:rsidRDefault="00F0553E" w:rsidP="00F0553E"/>
    <w:p w14:paraId="72F89715" w14:textId="77777777" w:rsidR="00F0553E" w:rsidRDefault="00F0553E" w:rsidP="00F0553E"/>
    <w:p w14:paraId="45C8F0DF" w14:textId="77777777" w:rsidR="00F0553E" w:rsidRDefault="00F0553E" w:rsidP="00F0553E"/>
    <w:p w14:paraId="48CD78BF" w14:textId="77777777" w:rsidR="00F0553E" w:rsidRDefault="00F0553E" w:rsidP="00F0553E"/>
    <w:p w14:paraId="0D9E1A25" w14:textId="77777777" w:rsidR="00F0553E" w:rsidRDefault="00F0553E" w:rsidP="00F0553E"/>
    <w:p w14:paraId="055DC05B" w14:textId="77777777" w:rsidR="00F0553E" w:rsidRDefault="00F0553E" w:rsidP="00F0553E"/>
    <w:p w14:paraId="78A91E66" w14:textId="77777777" w:rsidR="00F0553E" w:rsidRDefault="00F0553E" w:rsidP="00F0553E"/>
    <w:p w14:paraId="0B0029DE" w14:textId="77777777" w:rsidR="00F0553E" w:rsidRDefault="00F0553E" w:rsidP="00F0553E"/>
    <w:p w14:paraId="49EE99A4" w14:textId="77777777" w:rsidR="00652CB4" w:rsidRDefault="00652CB4"/>
    <w:sectPr w:rsidR="0065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E9"/>
    <w:rsid w:val="00652CB4"/>
    <w:rsid w:val="00885EE9"/>
    <w:rsid w:val="00BB6E9E"/>
    <w:rsid w:val="00F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D209"/>
  <w15:chartTrackingRefBased/>
  <w15:docId w15:val="{DFC18DB0-1F18-4EB5-8068-E136383B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5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842</Characters>
  <Application>Microsoft Office Word</Application>
  <DocSecurity>0</DocSecurity>
  <Lines>13</Lines>
  <Paragraphs>3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2023-11-02T05:25:00Z</dcterms:created>
  <dcterms:modified xsi:type="dcterms:W3CDTF">2023-11-02T05:27:00Z</dcterms:modified>
</cp:coreProperties>
</file>