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C773" w14:textId="77777777" w:rsidR="00881C37" w:rsidRDefault="00881C37" w:rsidP="00881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7B177F69" w14:textId="77777777" w:rsidR="00881C37" w:rsidRDefault="00881C37" w:rsidP="00881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F7FCA11" w14:textId="77777777" w:rsidR="00881C37" w:rsidRDefault="00881C37" w:rsidP="00881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ООО «Коммунальные услуги»</w:t>
      </w:r>
    </w:p>
    <w:p w14:paraId="7477CFCE" w14:textId="77777777" w:rsidR="00881C37" w:rsidRDefault="00881C37" w:rsidP="00881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Ватов Николай Денисович.</w:t>
      </w:r>
    </w:p>
    <w:p w14:paraId="336C05AD" w14:textId="77777777" w:rsidR="00881C37" w:rsidRDefault="00881C37" w:rsidP="00881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22290CB" w14:textId="283B2D89" w:rsidR="00881C37" w:rsidRDefault="00881C37" w:rsidP="00881C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C22882">
        <w:rPr>
          <w:rFonts w:ascii="Times New Roman" w:hAnsi="Times New Roman" w:cs="Times New Roman"/>
          <w:sz w:val="24"/>
          <w:szCs w:val="24"/>
        </w:rPr>
        <w:t>выдаче копии судебного приказа</w:t>
      </w:r>
    </w:p>
    <w:p w14:paraId="13199883" w14:textId="77777777" w:rsidR="00881C37" w:rsidRDefault="00881C37" w:rsidP="00881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19 Петуховского судебного района Курганской области был по заявлению ООО «Коммунальные услуги» в отношении Ватова Николая Денисовича 10.11.2025 г. вынесен судебный приказ о взыскании задолженности.</w:t>
      </w:r>
    </w:p>
    <w:p w14:paraId="0DFEDF63" w14:textId="77777777" w:rsidR="00881C37" w:rsidRDefault="00881C37" w:rsidP="00881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5CC8F71" w14:textId="0BE0FCCC" w:rsidR="00881C37" w:rsidRDefault="00881C37" w:rsidP="0088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Выдать копию судебного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№ 2-5251/2025 от 10.11.2025 г.</w:t>
      </w:r>
    </w:p>
    <w:p w14:paraId="1F6DCA3A" w14:textId="77777777" w:rsidR="00881C37" w:rsidRPr="00173C3B" w:rsidRDefault="00881C37" w:rsidP="00881C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51F3C9EB" w14:textId="77777777" w:rsidR="00881C37" w:rsidRDefault="00881C37" w:rsidP="00881C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614B7" w14:textId="77777777" w:rsidR="00881C37" w:rsidRDefault="00881C37" w:rsidP="00881C37"/>
    <w:p w14:paraId="68A569E0" w14:textId="77777777" w:rsidR="00881C37" w:rsidRDefault="00881C37" w:rsidP="00881C37"/>
    <w:p w14:paraId="2CDB9576" w14:textId="77777777" w:rsidR="00881C37" w:rsidRDefault="00881C37" w:rsidP="00881C37"/>
    <w:p w14:paraId="7F019699" w14:textId="77777777" w:rsidR="00881C37" w:rsidRDefault="00881C37" w:rsidP="00881C37"/>
    <w:p w14:paraId="7AFB5767" w14:textId="77777777" w:rsidR="00881C37" w:rsidRDefault="00881C37" w:rsidP="00881C37"/>
    <w:p w14:paraId="1754F2F2" w14:textId="77777777" w:rsidR="00881C37" w:rsidRDefault="00881C37" w:rsidP="00881C37"/>
    <w:p w14:paraId="30F8F060" w14:textId="77777777" w:rsidR="00881C37" w:rsidRDefault="00881C37" w:rsidP="00881C37"/>
    <w:p w14:paraId="592A7122" w14:textId="77777777" w:rsidR="00881C37" w:rsidRDefault="00881C37" w:rsidP="00881C37"/>
    <w:p w14:paraId="4C431286" w14:textId="77777777" w:rsidR="00881C37" w:rsidRDefault="00881C37" w:rsidP="00881C37"/>
    <w:p w14:paraId="442A6B1B" w14:textId="77777777" w:rsidR="00881C37" w:rsidRDefault="00881C37" w:rsidP="00881C37"/>
    <w:p w14:paraId="2A5BCF24" w14:textId="77777777" w:rsidR="00881C37" w:rsidRDefault="00881C37" w:rsidP="00881C37"/>
    <w:p w14:paraId="1F2653E0" w14:textId="77777777" w:rsidR="00881C37" w:rsidRDefault="00881C37" w:rsidP="00881C37"/>
    <w:p w14:paraId="1C6C69E8" w14:textId="77777777" w:rsidR="00881C37" w:rsidRDefault="00881C37" w:rsidP="00881C37"/>
    <w:p w14:paraId="06279F3C" w14:textId="77777777" w:rsidR="00881C37" w:rsidRDefault="00881C37" w:rsidP="00881C37"/>
    <w:p w14:paraId="39146BE2" w14:textId="77777777" w:rsidR="00881C37" w:rsidRDefault="00881C37" w:rsidP="00881C37"/>
    <w:p w14:paraId="5F7B8196" w14:textId="77777777" w:rsidR="00881C37" w:rsidRDefault="00881C37" w:rsidP="00881C37"/>
    <w:p w14:paraId="20273215" w14:textId="77777777" w:rsidR="00881C37" w:rsidRDefault="00881C37" w:rsidP="00881C37"/>
    <w:p w14:paraId="1AB91A43" w14:textId="77777777" w:rsidR="00881C37" w:rsidRDefault="00881C37" w:rsidP="00881C37"/>
    <w:p w14:paraId="61B1A0F6" w14:textId="77777777" w:rsidR="00E06A32" w:rsidRDefault="00E06A32"/>
    <w:sectPr w:rsidR="00E0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9F"/>
    <w:rsid w:val="005F201B"/>
    <w:rsid w:val="0077149F"/>
    <w:rsid w:val="00881C37"/>
    <w:rsid w:val="00C22882"/>
    <w:rsid w:val="00E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6B17"/>
  <w15:chartTrackingRefBased/>
  <w15:docId w15:val="{375F6A8A-E851-4DA5-BC7E-59D000E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C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612</Characters>
  <Application>Microsoft Office Word</Application>
  <DocSecurity>0</DocSecurity>
  <Lines>10</Lines>
  <Paragraphs>2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2023-11-16T02:26:00Z</dcterms:created>
  <dcterms:modified xsi:type="dcterms:W3CDTF">2023-11-16T02:27:00Z</dcterms:modified>
</cp:coreProperties>
</file>