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F4F998" w14:textId="3D726BDC" w:rsidR="00DB4644" w:rsidRDefault="00DB4644" w:rsidP="00DB4644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ПАО «</w:t>
      </w:r>
      <w:r>
        <w:rPr>
          <w:rFonts w:ascii="Times New Roman" w:hAnsi="Times New Roman" w:cs="Times New Roman"/>
          <w:sz w:val="24"/>
          <w:szCs w:val="24"/>
        </w:rPr>
        <w:t>Водоканал Курган»</w:t>
      </w:r>
    </w:p>
    <w:p w14:paraId="59181588" w14:textId="77777777" w:rsidR="00DB4644" w:rsidRDefault="00DB4644" w:rsidP="00DB4644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0BFEF008" w14:textId="77777777" w:rsidR="00DB4644" w:rsidRDefault="00DB4644" w:rsidP="00DB4644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Межевого Олега Викторовича</w:t>
      </w:r>
    </w:p>
    <w:p w14:paraId="4E4B0C6A" w14:textId="77777777" w:rsidR="00DB4644" w:rsidRDefault="00DB4644" w:rsidP="00DB4644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5445 124443</w:t>
      </w:r>
    </w:p>
    <w:p w14:paraId="3028307A" w14:textId="243934FA" w:rsidR="00DB4644" w:rsidRDefault="00DB4644" w:rsidP="00DB4644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жилого помещения</w:t>
      </w:r>
      <w:r>
        <w:rPr>
          <w:rFonts w:ascii="Times New Roman" w:hAnsi="Times New Roman" w:cs="Times New Roman"/>
          <w:sz w:val="24"/>
          <w:szCs w:val="24"/>
        </w:rPr>
        <w:t>: г. Курган, ул. Блюхера, д. 64, кв. 125.</w:t>
      </w:r>
    </w:p>
    <w:p w14:paraId="10D8765D" w14:textId="77777777" w:rsidR="00DB4644" w:rsidRDefault="00DB4644" w:rsidP="00DB4644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Лицевой счет: 45051244</w:t>
      </w:r>
    </w:p>
    <w:p w14:paraId="5B41908C" w14:textId="77777777" w:rsidR="00DB4644" w:rsidRDefault="00DB4644" w:rsidP="00DB4644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телефона: +7-909-424-12-88</w:t>
      </w:r>
    </w:p>
    <w:p w14:paraId="7D531EA0" w14:textId="6CE3C475" w:rsidR="00DB4644" w:rsidRDefault="001617EA" w:rsidP="00DB4644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DB4644">
        <w:rPr>
          <w:rFonts w:ascii="Times New Roman" w:hAnsi="Times New Roman" w:cs="Times New Roman"/>
          <w:sz w:val="24"/>
          <w:szCs w:val="24"/>
        </w:rPr>
        <w:t xml:space="preserve"> ноября 2025 года</w:t>
      </w:r>
    </w:p>
    <w:p w14:paraId="78CAE32C" w14:textId="151F1D97" w:rsidR="00DB4644" w:rsidRPr="004B00CA" w:rsidRDefault="00DB4644" w:rsidP="00DB464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bookmarkStart w:id="2" w:name="_GoBack"/>
      <w:r>
        <w:rPr>
          <w:rFonts w:ascii="Times New Roman" w:hAnsi="Times New Roman" w:cs="Times New Roman"/>
          <w:sz w:val="24"/>
          <w:szCs w:val="24"/>
        </w:rPr>
        <w:t>Заявление</w:t>
      </w:r>
      <w:r>
        <w:rPr>
          <w:rFonts w:ascii="Times New Roman" w:hAnsi="Times New Roman" w:cs="Times New Roman"/>
          <w:sz w:val="24"/>
          <w:szCs w:val="24"/>
        </w:rPr>
        <w:t xml:space="preserve"> на опломбировку счетчика воды</w:t>
      </w:r>
      <w:bookmarkEnd w:id="2"/>
    </w:p>
    <w:p w14:paraId="1A7A035A" w14:textId="6ABE3027" w:rsidR="00DB4644" w:rsidRDefault="00DB4644" w:rsidP="00DB464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29765217"/>
      <w:bookmarkStart w:id="4" w:name="_Hlk130286611"/>
      <w:bookmarkEnd w:id="0"/>
      <w:r>
        <w:rPr>
          <w:rFonts w:ascii="Times New Roman" w:hAnsi="Times New Roman" w:cs="Times New Roman"/>
          <w:sz w:val="24"/>
          <w:szCs w:val="24"/>
        </w:rPr>
        <w:t xml:space="preserve">На имя Межевого Олега Викторовича заведен лицевой счет 45051244 по адресу г. Курган, ул. Блюхера, д. 64, кв. 125. С 10.11.2025 г. По данному лицевому счету оказывается услуга </w:t>
      </w:r>
      <w:r>
        <w:rPr>
          <w:rFonts w:ascii="Times New Roman" w:hAnsi="Times New Roman" w:cs="Times New Roman"/>
          <w:sz w:val="24"/>
          <w:szCs w:val="24"/>
        </w:rPr>
        <w:t>холодного и горячего водоснабжения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 связи с установкой новых счетчиков на горячую и холодную воду,</w:t>
      </w:r>
    </w:p>
    <w:p w14:paraId="723E6EB4" w14:textId="62B56C8A" w:rsidR="00DB4644" w:rsidRDefault="00DB4644" w:rsidP="00DB46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</w:t>
      </w:r>
      <w:r>
        <w:rPr>
          <w:rFonts w:ascii="Times New Roman" w:hAnsi="Times New Roman" w:cs="Times New Roman"/>
          <w:sz w:val="24"/>
          <w:szCs w:val="24"/>
        </w:rPr>
        <w:t>провести опломбировку счетчиков воды.</w:t>
      </w:r>
    </w:p>
    <w:bookmarkEnd w:id="1"/>
    <w:bookmarkEnd w:id="3"/>
    <w:bookmarkEnd w:id="4"/>
    <w:p w14:paraId="6029F164" w14:textId="77777777" w:rsidR="00DB4644" w:rsidRPr="00A57BFA" w:rsidRDefault="00DB4644" w:rsidP="00DB4644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Межевой Олег Викторович </w:t>
      </w:r>
      <w:r>
        <w:rPr>
          <w:rFonts w:ascii="Times New Roman" w:hAnsi="Times New Roman" w:cs="Times New Roman"/>
          <w:i/>
          <w:sz w:val="24"/>
          <w:szCs w:val="24"/>
        </w:rPr>
        <w:t>(Межевой)</w:t>
      </w:r>
    </w:p>
    <w:p w14:paraId="441E68DD" w14:textId="77777777" w:rsidR="00DB4644" w:rsidRPr="00E82EF3" w:rsidRDefault="00DB4644" w:rsidP="00DB4644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DA9B076" w14:textId="77777777" w:rsidR="00DB4644" w:rsidRDefault="00DB4644" w:rsidP="00DB4644"/>
    <w:p w14:paraId="51E39853" w14:textId="77777777" w:rsidR="00DB4644" w:rsidRDefault="00DB4644" w:rsidP="00DB4644"/>
    <w:p w14:paraId="235792DA" w14:textId="77777777" w:rsidR="00DB4644" w:rsidRDefault="00DB4644" w:rsidP="00DB4644"/>
    <w:p w14:paraId="71A981D8" w14:textId="77777777" w:rsidR="00DB4644" w:rsidRDefault="00DB4644" w:rsidP="00DB4644"/>
    <w:p w14:paraId="0EE734B5" w14:textId="77777777" w:rsidR="00DB4644" w:rsidRDefault="00DB4644" w:rsidP="00DB4644"/>
    <w:p w14:paraId="56DDB355" w14:textId="77777777" w:rsidR="00DB4644" w:rsidRDefault="00DB4644" w:rsidP="00DB4644"/>
    <w:p w14:paraId="1235AAD5" w14:textId="77777777" w:rsidR="00DB4644" w:rsidRDefault="00DB4644" w:rsidP="00DB4644"/>
    <w:p w14:paraId="2FE776E3" w14:textId="77777777" w:rsidR="00DB4644" w:rsidRDefault="00DB4644" w:rsidP="00DB4644"/>
    <w:p w14:paraId="5DC89D35" w14:textId="77777777" w:rsidR="00DB4644" w:rsidRDefault="00DB4644" w:rsidP="00DB4644"/>
    <w:p w14:paraId="7443E3AD" w14:textId="77777777" w:rsidR="00DB4644" w:rsidRDefault="00DB4644" w:rsidP="00DB4644"/>
    <w:p w14:paraId="6B82537D" w14:textId="77777777" w:rsidR="00DB4644" w:rsidRDefault="00DB4644" w:rsidP="00DB4644"/>
    <w:p w14:paraId="01C9D521" w14:textId="77777777" w:rsidR="00DB4644" w:rsidRDefault="00DB4644" w:rsidP="00DB4644"/>
    <w:p w14:paraId="37020A10" w14:textId="77777777" w:rsidR="00DB4644" w:rsidRDefault="00DB4644" w:rsidP="00DB4644"/>
    <w:p w14:paraId="6448CEB2" w14:textId="77777777" w:rsidR="00DB4644" w:rsidRDefault="00DB4644" w:rsidP="00DB4644"/>
    <w:p w14:paraId="582E6D10" w14:textId="77777777" w:rsidR="00DB4644" w:rsidRDefault="00DB4644" w:rsidP="00DB4644"/>
    <w:p w14:paraId="081AD5F5" w14:textId="77777777" w:rsidR="00DB4644" w:rsidRDefault="00DB4644" w:rsidP="00DB4644"/>
    <w:p w14:paraId="088ED500" w14:textId="77777777" w:rsidR="00DB4644" w:rsidRDefault="00DB4644" w:rsidP="00DB4644"/>
    <w:p w14:paraId="6A8E0EEE" w14:textId="77777777" w:rsidR="00DB4644" w:rsidRDefault="00DB4644" w:rsidP="00DB4644"/>
    <w:p w14:paraId="66DFA78F" w14:textId="77777777" w:rsidR="00DB4644" w:rsidRDefault="00DB4644" w:rsidP="00DB4644"/>
    <w:p w14:paraId="2D2C16C1" w14:textId="77777777" w:rsidR="00DB4644" w:rsidRDefault="00DB4644" w:rsidP="00DB4644"/>
    <w:p w14:paraId="0F71C2FB" w14:textId="77777777" w:rsidR="00DB4644" w:rsidRDefault="00DB4644" w:rsidP="00DB4644"/>
    <w:p w14:paraId="1A51DAFF" w14:textId="77777777" w:rsidR="00DB4644" w:rsidRDefault="00DB4644" w:rsidP="00DB4644"/>
    <w:p w14:paraId="514B2ADF" w14:textId="77777777" w:rsidR="00DB4644" w:rsidRDefault="00DB4644" w:rsidP="00DB4644"/>
    <w:p w14:paraId="4BB89CBB" w14:textId="77777777" w:rsidR="00DB4644" w:rsidRDefault="00DB4644" w:rsidP="00DB4644"/>
    <w:p w14:paraId="0461851C" w14:textId="77777777" w:rsidR="00DB4644" w:rsidRDefault="00DB4644" w:rsidP="00DB4644"/>
    <w:p w14:paraId="2C3C281D" w14:textId="77777777" w:rsidR="00DB4644" w:rsidRDefault="00DB4644" w:rsidP="00DB4644"/>
    <w:p w14:paraId="2956057A" w14:textId="77777777" w:rsidR="00131502" w:rsidRDefault="00131502"/>
    <w:sectPr w:rsidR="00131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380"/>
    <w:rsid w:val="00131502"/>
    <w:rsid w:val="001617EA"/>
    <w:rsid w:val="001C4380"/>
    <w:rsid w:val="00377BEC"/>
    <w:rsid w:val="00DB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BA911"/>
  <w15:chartTrackingRefBased/>
  <w15:docId w15:val="{C0683AE8-10A7-4B0B-BF26-455494304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B46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90</Words>
  <Characters>597</Characters>
  <Application>Microsoft Office Word</Application>
  <DocSecurity>0</DocSecurity>
  <Lines>9</Lines>
  <Paragraphs>3</Paragraphs>
  <ScaleCrop>false</ScaleCrop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4</cp:revision>
  <dcterms:created xsi:type="dcterms:W3CDTF">2023-11-20T02:29:00Z</dcterms:created>
  <dcterms:modified xsi:type="dcterms:W3CDTF">2023-11-20T02:31:00Z</dcterms:modified>
</cp:coreProperties>
</file>