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A3805" w14:textId="77777777" w:rsidR="00C63BBD" w:rsidRDefault="00C63BBD" w:rsidP="00C63BB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«Рыба и мясо» Волковой Екатерине Сергеевне</w:t>
      </w:r>
    </w:p>
    <w:p w14:paraId="13E3D509" w14:textId="77777777" w:rsidR="00C63BBD" w:rsidRDefault="00C63BBD" w:rsidP="00C63BB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6707D1C" w14:textId="77777777" w:rsidR="00C63BBD" w:rsidRDefault="00C63BBD" w:rsidP="00C63BB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оператора станка Межевого Олега Викторовича</w:t>
      </w:r>
    </w:p>
    <w:p w14:paraId="447C4F8C" w14:textId="77777777" w:rsidR="00C63BBD" w:rsidRDefault="00C63BBD" w:rsidP="00C63BB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ноября 2025 года</w:t>
      </w:r>
    </w:p>
    <w:p w14:paraId="7004866C" w14:textId="31F44526" w:rsidR="00C63BBD" w:rsidRDefault="00C63BBD" w:rsidP="00C63B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Hlk150852430"/>
      <w:r>
        <w:rPr>
          <w:rFonts w:ascii="Times New Roman" w:hAnsi="Times New Roman" w:cs="Times New Roman"/>
          <w:sz w:val="24"/>
          <w:szCs w:val="24"/>
        </w:rPr>
        <w:t xml:space="preserve">Заявление на материальную помощь в связи с </w:t>
      </w:r>
      <w:r>
        <w:rPr>
          <w:rFonts w:ascii="Times New Roman" w:hAnsi="Times New Roman" w:cs="Times New Roman"/>
          <w:sz w:val="24"/>
          <w:szCs w:val="24"/>
        </w:rPr>
        <w:t>рождением ребёнка</w:t>
      </w:r>
      <w:bookmarkStart w:id="5" w:name="_GoBack"/>
      <w:bookmarkEnd w:id="5"/>
    </w:p>
    <w:bookmarkEnd w:id="0"/>
    <w:bookmarkEnd w:id="1"/>
    <w:bookmarkEnd w:id="2"/>
    <w:bookmarkEnd w:id="3"/>
    <w:p w14:paraId="0C72375B" w14:textId="72D23553" w:rsidR="00C63BBD" w:rsidRDefault="00C63BBD" w:rsidP="00C63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05.11.2025 г. у меня родился сын, Межевой Сергей Олегович, в связи с чем прошу</w:t>
      </w:r>
    </w:p>
    <w:p w14:paraId="05549D5A" w14:textId="59A0E49B" w:rsidR="00C63BBD" w:rsidRDefault="00C63BBD" w:rsidP="00C63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материальную помощь в сумме 10 000 рублей в связи с рождением ребёнка.</w:t>
      </w:r>
    </w:p>
    <w:bookmarkEnd w:id="4"/>
    <w:p w14:paraId="14C24699" w14:textId="77777777" w:rsidR="00C63BBD" w:rsidRPr="00A57BFA" w:rsidRDefault="00C63BBD" w:rsidP="00C63B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C1B1952" w14:textId="77777777" w:rsidR="00C63BBD" w:rsidRPr="00E82EF3" w:rsidRDefault="00C63BBD" w:rsidP="00C63BB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A75268" w14:textId="77777777" w:rsidR="00C63BBD" w:rsidRDefault="00C63BBD" w:rsidP="00C63BBD"/>
    <w:p w14:paraId="4C111DBF" w14:textId="77777777" w:rsidR="00C63BBD" w:rsidRDefault="00C63BBD" w:rsidP="00C63BBD"/>
    <w:p w14:paraId="47AF0A8B" w14:textId="77777777" w:rsidR="00C63BBD" w:rsidRDefault="00C63BBD" w:rsidP="00C63BBD"/>
    <w:p w14:paraId="21344E64" w14:textId="77777777" w:rsidR="00C63BBD" w:rsidRDefault="00C63BBD" w:rsidP="00C63BBD"/>
    <w:p w14:paraId="6EB00846" w14:textId="77777777" w:rsidR="00C63BBD" w:rsidRDefault="00C63BBD" w:rsidP="00C63BBD"/>
    <w:p w14:paraId="723A5D3D" w14:textId="77777777" w:rsidR="00C63BBD" w:rsidRDefault="00C63BBD" w:rsidP="00C63BBD"/>
    <w:p w14:paraId="4417D815" w14:textId="77777777" w:rsidR="00C63BBD" w:rsidRDefault="00C63BBD" w:rsidP="00C63BBD"/>
    <w:p w14:paraId="61C97F42" w14:textId="77777777" w:rsidR="00C63BBD" w:rsidRDefault="00C63BBD" w:rsidP="00C63BBD"/>
    <w:p w14:paraId="0A23FAD2" w14:textId="77777777" w:rsidR="00C63BBD" w:rsidRDefault="00C63BBD" w:rsidP="00C63BBD"/>
    <w:p w14:paraId="2159F6B9" w14:textId="77777777" w:rsidR="00C63BBD" w:rsidRDefault="00C63BBD" w:rsidP="00C63BBD"/>
    <w:p w14:paraId="135AE609" w14:textId="77777777" w:rsidR="00C63BBD" w:rsidRDefault="00C63BBD" w:rsidP="00C63BBD"/>
    <w:p w14:paraId="21379E0B" w14:textId="77777777" w:rsidR="00C63BBD" w:rsidRDefault="00C63BBD" w:rsidP="00C63BBD"/>
    <w:p w14:paraId="6DB6DD5E" w14:textId="77777777" w:rsidR="00C63BBD" w:rsidRDefault="00C63BBD" w:rsidP="00C63BBD"/>
    <w:p w14:paraId="1B574308" w14:textId="77777777" w:rsidR="00C63BBD" w:rsidRDefault="00C63BBD" w:rsidP="00C63BBD"/>
    <w:p w14:paraId="7DB34253" w14:textId="77777777" w:rsidR="00C63BBD" w:rsidRDefault="00C63BBD" w:rsidP="00C63BBD"/>
    <w:p w14:paraId="610461BC" w14:textId="77777777" w:rsidR="00C63BBD" w:rsidRDefault="00C63BBD" w:rsidP="00C63BBD"/>
    <w:p w14:paraId="0026659B" w14:textId="77777777" w:rsidR="00C63BBD" w:rsidRDefault="00C63BBD" w:rsidP="00C63BBD"/>
    <w:p w14:paraId="5C14ABE5" w14:textId="77777777" w:rsidR="00C63BBD" w:rsidRDefault="00C63BBD" w:rsidP="00C63BBD"/>
    <w:p w14:paraId="20136010" w14:textId="77777777" w:rsidR="00C63BBD" w:rsidRDefault="00C63BBD" w:rsidP="00C63BBD"/>
    <w:p w14:paraId="22590EF2" w14:textId="77777777" w:rsidR="00C63BBD" w:rsidRDefault="00C63BBD" w:rsidP="00C63BBD"/>
    <w:p w14:paraId="4D9F182E" w14:textId="77777777" w:rsidR="00C63BBD" w:rsidRDefault="00C63BBD" w:rsidP="00C63BBD"/>
    <w:p w14:paraId="6B6F7460" w14:textId="77777777" w:rsidR="00C63BBD" w:rsidRDefault="00C63BBD" w:rsidP="00C63BBD"/>
    <w:p w14:paraId="2DD074A5" w14:textId="77777777" w:rsidR="00C63BBD" w:rsidRDefault="00C63BBD" w:rsidP="00C63BBD"/>
    <w:p w14:paraId="3117BBD4" w14:textId="77777777" w:rsidR="00C63BBD" w:rsidRDefault="00C63BBD" w:rsidP="00C63BBD"/>
    <w:p w14:paraId="768D7E57" w14:textId="77777777" w:rsidR="00C63BBD" w:rsidRDefault="00C63BBD" w:rsidP="00C63BBD"/>
    <w:p w14:paraId="2D34D701" w14:textId="77777777" w:rsidR="00C63BBD" w:rsidRDefault="00C63BBD" w:rsidP="00C63BBD"/>
    <w:p w14:paraId="5F28FD87" w14:textId="77777777" w:rsidR="00C63BBD" w:rsidRDefault="00C63BBD" w:rsidP="00C63BBD"/>
    <w:p w14:paraId="42931EC7" w14:textId="77777777" w:rsidR="00C63BBD" w:rsidRDefault="00C63BBD" w:rsidP="00C63BBD"/>
    <w:p w14:paraId="21108000" w14:textId="77777777" w:rsidR="00C63BBD" w:rsidRDefault="00C63BBD" w:rsidP="00C63BBD"/>
    <w:p w14:paraId="110B5353" w14:textId="77777777" w:rsidR="00C63BBD" w:rsidRDefault="00C63BBD" w:rsidP="00C63BBD"/>
    <w:p w14:paraId="7A884A07" w14:textId="77777777" w:rsidR="00C63BBD" w:rsidRDefault="00C63BBD" w:rsidP="00C63BBD"/>
    <w:p w14:paraId="598CD532" w14:textId="77777777" w:rsidR="00C63BBD" w:rsidRDefault="00C63BBD" w:rsidP="00C63BBD"/>
    <w:p w14:paraId="0ADBB350" w14:textId="77777777" w:rsidR="00C63BBD" w:rsidRDefault="00C63BBD" w:rsidP="00C63BBD"/>
    <w:p w14:paraId="297AB6DE" w14:textId="77777777" w:rsidR="00C63BBD" w:rsidRDefault="00C63BBD" w:rsidP="00C63BBD"/>
    <w:p w14:paraId="63C61BF7" w14:textId="77777777" w:rsidR="00C63BBD" w:rsidRDefault="00C63BBD" w:rsidP="00C63BBD"/>
    <w:p w14:paraId="422BD136" w14:textId="77777777" w:rsidR="00C63BBD" w:rsidRDefault="00C63BBD" w:rsidP="00C63BBD"/>
    <w:p w14:paraId="2605CF79" w14:textId="77777777" w:rsidR="00C63BBD" w:rsidRDefault="00C63BBD" w:rsidP="00C63BBD"/>
    <w:p w14:paraId="47F51A0A" w14:textId="77777777" w:rsidR="00C63BBD" w:rsidRDefault="00C63BBD" w:rsidP="00C63BBD"/>
    <w:p w14:paraId="20F4DD9B" w14:textId="77777777" w:rsidR="00C63BBD" w:rsidRDefault="00C63BBD" w:rsidP="00C63BBD"/>
    <w:p w14:paraId="6CE65354" w14:textId="77777777" w:rsidR="00C63BBD" w:rsidRDefault="00C63BBD" w:rsidP="00C63BBD"/>
    <w:p w14:paraId="30DE92AA" w14:textId="77777777" w:rsidR="00CE573D" w:rsidRDefault="00CE573D"/>
    <w:sectPr w:rsidR="00CE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9E"/>
    <w:rsid w:val="00385EFF"/>
    <w:rsid w:val="00AC469E"/>
    <w:rsid w:val="00C63BBD"/>
    <w:rsid w:val="00C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BD6B"/>
  <w15:chartTrackingRefBased/>
  <w15:docId w15:val="{F290DB2D-76BF-4429-9F07-ED15D22E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408</Characters>
  <Application>Microsoft Office Word</Application>
  <DocSecurity>0</DocSecurity>
  <Lines>7</Lines>
  <Paragraphs>2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2023-11-15T05:02:00Z</dcterms:created>
  <dcterms:modified xsi:type="dcterms:W3CDTF">2023-11-15T05:04:00Z</dcterms:modified>
</cp:coreProperties>
</file>