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98969" w14:textId="58BCDFC3" w:rsidR="00AC2645" w:rsidRDefault="00AC2645" w:rsidP="00AC264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«Торговый дом»</w:t>
      </w:r>
      <w:r>
        <w:rPr>
          <w:rFonts w:ascii="Times New Roman" w:hAnsi="Times New Roman" w:cs="Times New Roman"/>
          <w:sz w:val="24"/>
          <w:szCs w:val="24"/>
        </w:rPr>
        <w:t xml:space="preserve"> Дёмину Олегу Дмитриевичу</w:t>
      </w:r>
    </w:p>
    <w:p w14:paraId="14293B38" w14:textId="77777777" w:rsidR="00AC2645" w:rsidRDefault="00AC2645" w:rsidP="00AC264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CD17E0E" w14:textId="77777777" w:rsidR="00AC2645" w:rsidRDefault="00AC2645" w:rsidP="00AC264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5BDDA717" w14:textId="77777777" w:rsidR="00AC2645" w:rsidRDefault="00AC2645" w:rsidP="00AC264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61600C8C" w14:textId="77777777" w:rsidR="00AC2645" w:rsidRDefault="00AC2645" w:rsidP="00AC264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3CCE45FB" w14:textId="77777777" w:rsidR="00AC2645" w:rsidRDefault="00AC2645" w:rsidP="00AC264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505F6FF8" w14:textId="0F2D6F00" w:rsidR="00AC2645" w:rsidRDefault="00AC2645" w:rsidP="00AC264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октября 2025 года</w:t>
      </w:r>
    </w:p>
    <w:p w14:paraId="7857695D" w14:textId="082D4843" w:rsidR="00AC2645" w:rsidRPr="004B00CA" w:rsidRDefault="00AC2645" w:rsidP="00AC264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гарантийный ремонт товара</w:t>
      </w:r>
    </w:p>
    <w:p w14:paraId="41C53F53" w14:textId="64701530" w:rsidR="00AC2645" w:rsidRDefault="00AC2645" w:rsidP="00AC264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10.09.2025 г. приобрел в магазине «Торговый дом» микроволновую печь </w:t>
      </w:r>
      <w:r>
        <w:rPr>
          <w:rFonts w:ascii="Times New Roman" w:hAnsi="Times New Roman" w:cs="Times New Roman"/>
          <w:sz w:val="24"/>
          <w:szCs w:val="24"/>
          <w:lang w:val="en-US"/>
        </w:rPr>
        <w:t>SAMSUNG</w:t>
      </w:r>
      <w:r w:rsidRPr="00AC2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AC2645">
        <w:rPr>
          <w:rFonts w:ascii="Times New Roman" w:hAnsi="Times New Roman" w:cs="Times New Roman"/>
          <w:sz w:val="24"/>
          <w:szCs w:val="24"/>
        </w:rPr>
        <w:t xml:space="preserve">-200 </w:t>
      </w:r>
      <w:r>
        <w:rPr>
          <w:rFonts w:ascii="Times New Roman" w:hAnsi="Times New Roman" w:cs="Times New Roman"/>
          <w:sz w:val="24"/>
          <w:szCs w:val="24"/>
        </w:rPr>
        <w:t>стоимостью 8 000 рублей. Спустя две недели эксплуатации техника вышла из строя, не включается.</w:t>
      </w:r>
    </w:p>
    <w:p w14:paraId="3AE9B2F2" w14:textId="130F6DF9" w:rsidR="00AC2645" w:rsidRPr="00AC2645" w:rsidRDefault="00AC2645" w:rsidP="00AC2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провести гарантийный ремонт товара.</w:t>
      </w:r>
    </w:p>
    <w:p w14:paraId="471B3B74" w14:textId="77777777" w:rsidR="00AC2645" w:rsidRDefault="00AC2645" w:rsidP="00AC2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AC4A4FB" w14:textId="7F93E545" w:rsidR="00AC2645" w:rsidRDefault="00AC2645" w:rsidP="00AC2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Ксерокопия </w:t>
      </w:r>
      <w:r>
        <w:rPr>
          <w:rFonts w:ascii="Times New Roman" w:hAnsi="Times New Roman" w:cs="Times New Roman"/>
          <w:sz w:val="24"/>
          <w:szCs w:val="24"/>
        </w:rPr>
        <w:t>чека о покупке.</w:t>
      </w:r>
    </w:p>
    <w:p w14:paraId="64FA3B33" w14:textId="664BAA71" w:rsidR="00AC2645" w:rsidRPr="00374AEF" w:rsidRDefault="00AC2645" w:rsidP="00AC2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Гарантийный талон.</w:t>
      </w:r>
    </w:p>
    <w:bookmarkEnd w:id="1"/>
    <w:bookmarkEnd w:id="3"/>
    <w:bookmarkEnd w:id="4"/>
    <w:bookmarkEnd w:id="2"/>
    <w:p w14:paraId="6EBE03D8" w14:textId="77777777" w:rsidR="00AC2645" w:rsidRPr="00A57BFA" w:rsidRDefault="00AC2645" w:rsidP="00AC26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0AA65A07" w14:textId="77777777" w:rsidR="00AC2645" w:rsidRPr="00E82EF3" w:rsidRDefault="00AC2645" w:rsidP="00AC264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D86907" w14:textId="77777777" w:rsidR="00AC2645" w:rsidRDefault="00AC2645" w:rsidP="00AC2645"/>
    <w:p w14:paraId="4B420B02" w14:textId="77777777" w:rsidR="00AC2645" w:rsidRDefault="00AC2645" w:rsidP="00AC2645"/>
    <w:p w14:paraId="3FAD20EC" w14:textId="77777777" w:rsidR="00AC2645" w:rsidRDefault="00AC2645" w:rsidP="00AC2645"/>
    <w:p w14:paraId="6FD4C55D" w14:textId="77777777" w:rsidR="00AC2645" w:rsidRDefault="00AC2645" w:rsidP="00AC2645"/>
    <w:p w14:paraId="50A47380" w14:textId="77777777" w:rsidR="00AC2645" w:rsidRDefault="00AC2645" w:rsidP="00AC2645"/>
    <w:p w14:paraId="4FEFD2EF" w14:textId="77777777" w:rsidR="00AC2645" w:rsidRDefault="00AC2645" w:rsidP="00AC2645"/>
    <w:p w14:paraId="3E7C0812" w14:textId="77777777" w:rsidR="00AC2645" w:rsidRDefault="00AC2645" w:rsidP="00AC2645"/>
    <w:p w14:paraId="374E6DEF" w14:textId="77777777" w:rsidR="00AC2645" w:rsidRDefault="00AC2645" w:rsidP="00AC2645"/>
    <w:p w14:paraId="56DC4A08" w14:textId="77777777" w:rsidR="00AC2645" w:rsidRDefault="00AC2645" w:rsidP="00AC2645"/>
    <w:p w14:paraId="5C10F770" w14:textId="77777777" w:rsidR="00AC2645" w:rsidRDefault="00AC2645" w:rsidP="00AC2645"/>
    <w:p w14:paraId="11F1580F" w14:textId="77777777" w:rsidR="00AC2645" w:rsidRDefault="00AC2645" w:rsidP="00AC2645"/>
    <w:p w14:paraId="72CBFF27" w14:textId="77777777" w:rsidR="00AC2645" w:rsidRDefault="00AC2645" w:rsidP="00AC2645"/>
    <w:p w14:paraId="170874DB" w14:textId="77777777" w:rsidR="00AC2645" w:rsidRDefault="00AC2645" w:rsidP="00AC2645"/>
    <w:p w14:paraId="3A77A870" w14:textId="77777777" w:rsidR="00AC2645" w:rsidRDefault="00AC2645" w:rsidP="00AC2645"/>
    <w:p w14:paraId="1B8590FB" w14:textId="77777777" w:rsidR="00AC2645" w:rsidRDefault="00AC2645" w:rsidP="00AC2645"/>
    <w:p w14:paraId="6E179AD0" w14:textId="77777777" w:rsidR="00AC2645" w:rsidRDefault="00AC2645" w:rsidP="00AC2645"/>
    <w:p w14:paraId="1A9B0F28" w14:textId="77777777" w:rsidR="00AC2645" w:rsidRDefault="00AC2645" w:rsidP="00AC2645"/>
    <w:p w14:paraId="49A13318" w14:textId="77777777" w:rsidR="00AC2645" w:rsidRDefault="00AC2645" w:rsidP="00AC2645"/>
    <w:p w14:paraId="4831F716" w14:textId="77777777" w:rsidR="00AC2645" w:rsidRDefault="00AC2645" w:rsidP="00AC2645"/>
    <w:p w14:paraId="3FE0D8E4" w14:textId="77777777" w:rsidR="00AC2645" w:rsidRDefault="00AC2645" w:rsidP="00AC2645"/>
    <w:p w14:paraId="2FED6AC3" w14:textId="77777777" w:rsidR="00AC2645" w:rsidRDefault="00AC2645" w:rsidP="00AC2645"/>
    <w:p w14:paraId="42257CB4" w14:textId="77777777" w:rsidR="00AC2645" w:rsidRDefault="00AC2645" w:rsidP="00AC2645"/>
    <w:p w14:paraId="332DD245" w14:textId="77777777" w:rsidR="00AC2645" w:rsidRDefault="00AC2645" w:rsidP="00AC2645"/>
    <w:p w14:paraId="7FE8627A" w14:textId="77777777" w:rsidR="00AC2645" w:rsidRDefault="00AC2645" w:rsidP="00AC2645"/>
    <w:p w14:paraId="37A7816F" w14:textId="77777777" w:rsidR="003B632A" w:rsidRDefault="003B632A"/>
    <w:sectPr w:rsidR="003B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6233A"/>
    <w:multiLevelType w:val="hybridMultilevel"/>
    <w:tmpl w:val="6614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50"/>
    <w:rsid w:val="00101443"/>
    <w:rsid w:val="001C6E50"/>
    <w:rsid w:val="003B632A"/>
    <w:rsid w:val="00AC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D21E"/>
  <w15:chartTrackingRefBased/>
  <w15:docId w15:val="{4B8C6817-D1AB-4784-8F70-26E37F01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2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585</Characters>
  <Application>Microsoft Office Word</Application>
  <DocSecurity>0</DocSecurity>
  <Lines>9</Lines>
  <Paragraphs>3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2023-10-31T03:15:00Z</dcterms:created>
  <dcterms:modified xsi:type="dcterms:W3CDTF">2023-10-31T03:18:00Z</dcterms:modified>
</cp:coreProperties>
</file>