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E8D5" w14:textId="62229148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«Ростелеком»</w:t>
      </w:r>
    </w:p>
    <w:p w14:paraId="0419E1C3" w14:textId="77777777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FF6BA06" w14:textId="77777777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74B5D42" w14:textId="77777777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145882A" w14:textId="77777777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3858F44" w14:textId="77777777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65D62600" w14:textId="77777777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37CC968" w14:textId="36B0ADD9" w:rsidR="00985153" w:rsidRDefault="00985153" w:rsidP="009851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45477AD7" w14:textId="58156667" w:rsidR="00985153" w:rsidRPr="004B00CA" w:rsidRDefault="00985153" w:rsidP="009851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Ростелеком на отключени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е телефона</w:t>
      </w:r>
    </w:p>
    <w:p w14:paraId="62405EB3" w14:textId="71E1AB27" w:rsidR="00985153" w:rsidRDefault="00985153" w:rsidP="009851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С 10.11.2025 г. </w:t>
      </w:r>
      <w:r>
        <w:rPr>
          <w:rFonts w:ascii="Times New Roman" w:hAnsi="Times New Roman" w:cs="Times New Roman"/>
          <w:sz w:val="24"/>
          <w:szCs w:val="24"/>
        </w:rPr>
        <w:t>По данному лицевому счету оказывается услуга стационарного телефона стоимостью 200 рублей в месяц. Стационарным телефоном я не пользуюсь.</w:t>
      </w:r>
    </w:p>
    <w:p w14:paraId="5A7DD5A3" w14:textId="77777777" w:rsidR="00985153" w:rsidRDefault="00985153" w:rsidP="00985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79BB89" w14:textId="6FED7F39" w:rsidR="00985153" w:rsidRDefault="00985153" w:rsidP="00985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отключить телефон по</w:t>
      </w:r>
      <w:r>
        <w:rPr>
          <w:rFonts w:ascii="Times New Roman" w:hAnsi="Times New Roman" w:cs="Times New Roman"/>
          <w:sz w:val="24"/>
          <w:szCs w:val="24"/>
        </w:rPr>
        <w:t xml:space="preserve"> лицево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45051244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p w14:paraId="325EE011" w14:textId="77777777" w:rsidR="00985153" w:rsidRPr="00A57BFA" w:rsidRDefault="00985153" w:rsidP="00985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CC6C5A3" w14:textId="77777777" w:rsidR="00985153" w:rsidRPr="00E82EF3" w:rsidRDefault="00985153" w:rsidP="009851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98F9C5" w14:textId="77777777" w:rsidR="00985153" w:rsidRDefault="00985153" w:rsidP="00985153"/>
    <w:p w14:paraId="37B2E8A3" w14:textId="77777777" w:rsidR="00985153" w:rsidRDefault="00985153" w:rsidP="00985153"/>
    <w:p w14:paraId="6593889C" w14:textId="77777777" w:rsidR="00985153" w:rsidRDefault="00985153" w:rsidP="00985153"/>
    <w:p w14:paraId="67ECA8E1" w14:textId="77777777" w:rsidR="00985153" w:rsidRDefault="00985153" w:rsidP="00985153"/>
    <w:p w14:paraId="7D17A244" w14:textId="77777777" w:rsidR="00985153" w:rsidRDefault="00985153" w:rsidP="00985153"/>
    <w:p w14:paraId="0EB90570" w14:textId="77777777" w:rsidR="00985153" w:rsidRDefault="00985153" w:rsidP="00985153"/>
    <w:p w14:paraId="6B12618B" w14:textId="77777777" w:rsidR="00985153" w:rsidRDefault="00985153" w:rsidP="00985153"/>
    <w:p w14:paraId="3B34F2C1" w14:textId="77777777" w:rsidR="00985153" w:rsidRDefault="00985153" w:rsidP="00985153"/>
    <w:p w14:paraId="7951A742" w14:textId="77777777" w:rsidR="00985153" w:rsidRDefault="00985153" w:rsidP="00985153"/>
    <w:p w14:paraId="4C8A8450" w14:textId="77777777" w:rsidR="00985153" w:rsidRDefault="00985153" w:rsidP="00985153"/>
    <w:p w14:paraId="7902DC48" w14:textId="77777777" w:rsidR="00985153" w:rsidRDefault="00985153" w:rsidP="00985153"/>
    <w:p w14:paraId="7DC9B395" w14:textId="77777777" w:rsidR="00985153" w:rsidRDefault="00985153" w:rsidP="00985153"/>
    <w:p w14:paraId="3DFB5E07" w14:textId="77777777" w:rsidR="00985153" w:rsidRDefault="00985153" w:rsidP="00985153"/>
    <w:p w14:paraId="6F5318F8" w14:textId="77777777" w:rsidR="00985153" w:rsidRDefault="00985153" w:rsidP="00985153"/>
    <w:p w14:paraId="61F1C78C" w14:textId="77777777" w:rsidR="00985153" w:rsidRDefault="00985153" w:rsidP="00985153"/>
    <w:p w14:paraId="13811D9A" w14:textId="77777777" w:rsidR="00985153" w:rsidRDefault="00985153" w:rsidP="00985153"/>
    <w:p w14:paraId="5B596B52" w14:textId="77777777" w:rsidR="00985153" w:rsidRDefault="00985153" w:rsidP="00985153"/>
    <w:p w14:paraId="1077027B" w14:textId="77777777" w:rsidR="00985153" w:rsidRDefault="00985153" w:rsidP="00985153"/>
    <w:p w14:paraId="40A6EC6B" w14:textId="77777777" w:rsidR="00985153" w:rsidRDefault="00985153" w:rsidP="00985153"/>
    <w:p w14:paraId="5EC8A680" w14:textId="77777777" w:rsidR="00985153" w:rsidRDefault="00985153" w:rsidP="00985153"/>
    <w:p w14:paraId="52A87057" w14:textId="77777777" w:rsidR="00985153" w:rsidRDefault="00985153" w:rsidP="00985153"/>
    <w:p w14:paraId="22EA8C67" w14:textId="77777777" w:rsidR="00985153" w:rsidRDefault="00985153" w:rsidP="00985153"/>
    <w:p w14:paraId="1B191A3F" w14:textId="77777777" w:rsidR="00985153" w:rsidRDefault="00985153" w:rsidP="00985153"/>
    <w:p w14:paraId="2D1099A9" w14:textId="77777777" w:rsidR="00985153" w:rsidRDefault="00985153" w:rsidP="00985153"/>
    <w:p w14:paraId="70E3B9C4" w14:textId="77777777" w:rsidR="00985153" w:rsidRDefault="00985153" w:rsidP="00985153"/>
    <w:p w14:paraId="36C63DBC" w14:textId="77777777" w:rsidR="00F06866" w:rsidRDefault="00F06866"/>
    <w:sectPr w:rsidR="00F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94"/>
    <w:rsid w:val="003A6C94"/>
    <w:rsid w:val="00985153"/>
    <w:rsid w:val="00CB5F9B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7815"/>
  <w15:chartTrackingRefBased/>
  <w15:docId w15:val="{AB767115-7518-4B5A-9FF7-2BF663C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614</Characters>
  <Application>Microsoft Office Word</Application>
  <DocSecurity>0</DocSecurity>
  <Lines>10</Lines>
  <Paragraphs>2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2023-11-17T04:42:00Z</dcterms:created>
  <dcterms:modified xsi:type="dcterms:W3CDTF">2023-11-17T04:46:00Z</dcterms:modified>
</cp:coreProperties>
</file>