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226A" w14:textId="77777777" w:rsidR="007F337E" w:rsidRDefault="007F337E" w:rsidP="007F33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№5 г. Кургана Некрасовой Тамаре Павловне</w:t>
      </w:r>
    </w:p>
    <w:p w14:paraId="195502F1" w14:textId="77777777" w:rsidR="007F337E" w:rsidRDefault="007F337E" w:rsidP="007F33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5EA77F" w14:textId="77777777" w:rsidR="007F337E" w:rsidRDefault="007F337E" w:rsidP="007F33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34CAC12" w14:textId="77777777" w:rsidR="007F337E" w:rsidRDefault="007F337E" w:rsidP="007F33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F720EFA" w14:textId="77777777" w:rsidR="007F337E" w:rsidRDefault="007F337E" w:rsidP="007F33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5B53788" w14:textId="28A922EC" w:rsidR="007F337E" w:rsidRDefault="007F337E" w:rsidP="007F33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3420246A" w14:textId="667CDEAC" w:rsidR="007F337E" w:rsidRPr="004B00CA" w:rsidRDefault="007F337E" w:rsidP="007F33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в другую школу</w:t>
      </w:r>
    </w:p>
    <w:p w14:paraId="39B6355D" w14:textId="558861B6" w:rsidR="007F337E" w:rsidRDefault="007F337E" w:rsidP="007F33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отец </w:t>
      </w:r>
      <w:r>
        <w:rPr>
          <w:rFonts w:ascii="Times New Roman" w:hAnsi="Times New Roman" w:cs="Times New Roman"/>
          <w:sz w:val="24"/>
          <w:szCs w:val="24"/>
        </w:rPr>
        <w:t>и законный представитель Межевого Константина Олеговича. Приказом директору МБОУ СОШ № 7 г. Кургана Межевой К.О. отчислен из школы на основании поступившего заявления в связи с переводом в МБОУ СОШ № 5.</w:t>
      </w:r>
    </w:p>
    <w:p w14:paraId="6C195430" w14:textId="48B29053" w:rsidR="007F337E" w:rsidRDefault="007F337E" w:rsidP="007F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Межевого Константина Олеговича в МБОУ СОШ № 5 с нового учебного года в 6 «А» класс.</w:t>
      </w:r>
    </w:p>
    <w:p w14:paraId="05579BCB" w14:textId="494CB214" w:rsidR="007F337E" w:rsidRDefault="007F337E" w:rsidP="007F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E588774" w14:textId="6CB7AF46" w:rsidR="007F337E" w:rsidRPr="007F337E" w:rsidRDefault="007F337E" w:rsidP="007F3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из МБОУ СОШ № 7.</w:t>
      </w:r>
    </w:p>
    <w:bookmarkEnd w:id="1"/>
    <w:bookmarkEnd w:id="3"/>
    <w:bookmarkEnd w:id="4"/>
    <w:bookmarkEnd w:id="2"/>
    <w:p w14:paraId="1E29F293" w14:textId="77777777" w:rsidR="007F337E" w:rsidRPr="00A57BFA" w:rsidRDefault="007F337E" w:rsidP="007F3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A4BB74F" w14:textId="77777777" w:rsidR="007F337E" w:rsidRPr="00E82EF3" w:rsidRDefault="007F337E" w:rsidP="007F33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43D98" w14:textId="77777777" w:rsidR="007F337E" w:rsidRDefault="007F337E" w:rsidP="007F337E"/>
    <w:p w14:paraId="647BDFA3" w14:textId="77777777" w:rsidR="007F337E" w:rsidRDefault="007F337E" w:rsidP="007F337E"/>
    <w:p w14:paraId="7F3F4DDF" w14:textId="77777777" w:rsidR="007F337E" w:rsidRDefault="007F337E" w:rsidP="007F337E"/>
    <w:p w14:paraId="3A9B662A" w14:textId="77777777" w:rsidR="007F337E" w:rsidRDefault="007F337E" w:rsidP="007F337E"/>
    <w:p w14:paraId="76AB205D" w14:textId="77777777" w:rsidR="007F337E" w:rsidRDefault="007F337E" w:rsidP="007F337E"/>
    <w:p w14:paraId="1E057816" w14:textId="77777777" w:rsidR="007F337E" w:rsidRDefault="007F337E" w:rsidP="007F337E"/>
    <w:p w14:paraId="52DCB7D6" w14:textId="77777777" w:rsidR="007F337E" w:rsidRDefault="007F337E" w:rsidP="007F337E"/>
    <w:p w14:paraId="78857065" w14:textId="77777777" w:rsidR="007F337E" w:rsidRDefault="007F337E" w:rsidP="007F337E"/>
    <w:p w14:paraId="3235C2DC" w14:textId="77777777" w:rsidR="007F337E" w:rsidRDefault="007F337E" w:rsidP="007F337E"/>
    <w:p w14:paraId="5381489D" w14:textId="77777777" w:rsidR="007F337E" w:rsidRDefault="007F337E" w:rsidP="007F337E"/>
    <w:p w14:paraId="21CB8EF2" w14:textId="77777777" w:rsidR="007F337E" w:rsidRDefault="007F337E" w:rsidP="007F337E"/>
    <w:p w14:paraId="1937A093" w14:textId="77777777" w:rsidR="007F337E" w:rsidRDefault="007F337E" w:rsidP="007F337E"/>
    <w:p w14:paraId="0617E5E5" w14:textId="77777777" w:rsidR="007F337E" w:rsidRDefault="007F337E" w:rsidP="007F337E"/>
    <w:p w14:paraId="5DDB4866" w14:textId="77777777" w:rsidR="007F337E" w:rsidRDefault="007F337E" w:rsidP="007F337E"/>
    <w:p w14:paraId="40755276" w14:textId="77777777" w:rsidR="007F337E" w:rsidRDefault="007F337E" w:rsidP="007F337E"/>
    <w:p w14:paraId="6FE957CC" w14:textId="77777777" w:rsidR="007F337E" w:rsidRDefault="007F337E" w:rsidP="007F337E"/>
    <w:p w14:paraId="65DA32A1" w14:textId="77777777" w:rsidR="007F337E" w:rsidRDefault="007F337E" w:rsidP="007F337E"/>
    <w:p w14:paraId="7ED53EB3" w14:textId="77777777" w:rsidR="007F337E" w:rsidRDefault="007F337E" w:rsidP="007F337E"/>
    <w:p w14:paraId="55D34EAA" w14:textId="77777777" w:rsidR="007F337E" w:rsidRDefault="007F337E" w:rsidP="007F337E"/>
    <w:p w14:paraId="267DB07E" w14:textId="77777777" w:rsidR="007F337E" w:rsidRDefault="007F337E" w:rsidP="007F337E"/>
    <w:p w14:paraId="3EE8985B" w14:textId="77777777" w:rsidR="007F337E" w:rsidRDefault="007F337E" w:rsidP="007F337E"/>
    <w:p w14:paraId="7C29B8F1" w14:textId="77777777" w:rsidR="007F337E" w:rsidRDefault="007F337E" w:rsidP="007F337E"/>
    <w:p w14:paraId="16779076" w14:textId="77777777" w:rsidR="00B927A3" w:rsidRDefault="00B927A3"/>
    <w:sectPr w:rsidR="00B9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663"/>
    <w:multiLevelType w:val="hybridMultilevel"/>
    <w:tmpl w:val="E88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54"/>
    <w:rsid w:val="007F337E"/>
    <w:rsid w:val="00B476E5"/>
    <w:rsid w:val="00B927A3"/>
    <w:rsid w:val="00E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E63E"/>
  <w15:chartTrackingRefBased/>
  <w15:docId w15:val="{D05655AE-AD91-41D9-B2AA-7816FDB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621</Characters>
  <Application>Microsoft Office Word</Application>
  <DocSecurity>0</DocSecurity>
  <Lines>10</Lines>
  <Paragraphs>4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2023-10-09T02:31:00Z</dcterms:created>
  <dcterms:modified xsi:type="dcterms:W3CDTF">2023-10-09T02:35:00Z</dcterms:modified>
</cp:coreProperties>
</file>