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C3AD4" w14:textId="77777777" w:rsidR="00C138AD" w:rsidRDefault="00C138AD" w:rsidP="00C138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Директору МБОУ «СОШ № 5 г. Кургана» Волковой Екатерине Сергеевне</w:t>
      </w:r>
    </w:p>
    <w:p w14:paraId="3F09C1CA" w14:textId="77777777" w:rsidR="00C138AD" w:rsidRDefault="00C138AD" w:rsidP="00C138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45C3613" w14:textId="77777777" w:rsidR="00C138AD" w:rsidRDefault="00C138AD" w:rsidP="00C138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109372FD" w14:textId="77777777" w:rsidR="00C138AD" w:rsidRDefault="00C138AD" w:rsidP="00C138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03AEFF99" w14:textId="77777777" w:rsidR="00C138AD" w:rsidRDefault="00C138AD" w:rsidP="00C138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6B904016" w14:textId="77777777" w:rsidR="00C138AD" w:rsidRDefault="00C138AD" w:rsidP="00C138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17F76BFA" w14:textId="77777777" w:rsidR="00C138AD" w:rsidRDefault="00C138AD" w:rsidP="00C138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октября 2025 года</w:t>
      </w:r>
    </w:p>
    <w:p w14:paraId="12EFEC28" w14:textId="4CCEACAA" w:rsidR="009C0B3C" w:rsidRDefault="009C0B3C" w:rsidP="009C0B3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зачислении в десятый класс</w:t>
      </w:r>
    </w:p>
    <w:bookmarkEnd w:id="0"/>
    <w:p w14:paraId="6EA5F6F9" w14:textId="3761B2B3" w:rsidR="009C0B3C" w:rsidRDefault="009C0B3C" w:rsidP="009C0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Межевой Олег Викторович, являюсь отцом</w:t>
      </w:r>
      <w:r>
        <w:rPr>
          <w:rFonts w:ascii="Times New Roman" w:hAnsi="Times New Roman" w:cs="Times New Roman"/>
          <w:sz w:val="24"/>
          <w:szCs w:val="24"/>
        </w:rPr>
        <w:t xml:space="preserve"> и законным 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Межевого Семена Олегович</w:t>
      </w:r>
      <w:r>
        <w:rPr>
          <w:rFonts w:ascii="Times New Roman" w:hAnsi="Times New Roman" w:cs="Times New Roman"/>
          <w:sz w:val="24"/>
          <w:szCs w:val="24"/>
        </w:rPr>
        <w:t>а, закончившего девять классов в МБОУ «СОШ № 22 г. Кургана».</w:t>
      </w:r>
    </w:p>
    <w:p w14:paraId="3A1143D6" w14:textId="6F8F623D" w:rsidR="009C0B3C" w:rsidRDefault="009C0B3C" w:rsidP="009C0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Межевого Семена Олеговича в десятый класс МБОУ «СОШ № 5 г. Кургана» с 01.09.2025 г. С уставом школы ознакомлены.</w:t>
      </w:r>
    </w:p>
    <w:bookmarkEnd w:id="1"/>
    <w:bookmarkEnd w:id="2"/>
    <w:bookmarkEnd w:id="3"/>
    <w:p w14:paraId="49F17F22" w14:textId="77777777" w:rsidR="009C0B3C" w:rsidRPr="00A57BFA" w:rsidRDefault="009C0B3C" w:rsidP="009C0B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0A71185" w14:textId="77777777" w:rsidR="009C0B3C" w:rsidRPr="00E82EF3" w:rsidRDefault="009C0B3C" w:rsidP="009C0B3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57F0D0" w14:textId="77777777" w:rsidR="009C0B3C" w:rsidRDefault="009C0B3C" w:rsidP="009C0B3C"/>
    <w:p w14:paraId="2CBE18B5" w14:textId="77777777" w:rsidR="009C0B3C" w:rsidRDefault="009C0B3C" w:rsidP="009C0B3C"/>
    <w:p w14:paraId="13C693A0" w14:textId="77777777" w:rsidR="009C0B3C" w:rsidRDefault="009C0B3C" w:rsidP="009C0B3C"/>
    <w:p w14:paraId="441A199F" w14:textId="77777777" w:rsidR="009C0B3C" w:rsidRDefault="009C0B3C" w:rsidP="009C0B3C"/>
    <w:p w14:paraId="3855C0F4" w14:textId="77777777" w:rsidR="009C0B3C" w:rsidRDefault="009C0B3C" w:rsidP="009C0B3C"/>
    <w:p w14:paraId="4CD82276" w14:textId="77777777" w:rsidR="009C0B3C" w:rsidRDefault="009C0B3C" w:rsidP="009C0B3C"/>
    <w:p w14:paraId="1AAEF032" w14:textId="77777777" w:rsidR="009C0B3C" w:rsidRDefault="009C0B3C" w:rsidP="009C0B3C"/>
    <w:p w14:paraId="44417426" w14:textId="77777777" w:rsidR="009C0B3C" w:rsidRDefault="009C0B3C" w:rsidP="009C0B3C"/>
    <w:p w14:paraId="1E11A24F" w14:textId="77777777" w:rsidR="009C0B3C" w:rsidRDefault="009C0B3C" w:rsidP="009C0B3C"/>
    <w:p w14:paraId="258C75A3" w14:textId="77777777" w:rsidR="009C0B3C" w:rsidRDefault="009C0B3C" w:rsidP="009C0B3C"/>
    <w:p w14:paraId="1889A5E4" w14:textId="77777777" w:rsidR="009C0B3C" w:rsidRDefault="009C0B3C" w:rsidP="009C0B3C"/>
    <w:p w14:paraId="73ADCDBA" w14:textId="77777777" w:rsidR="009C0B3C" w:rsidRDefault="009C0B3C" w:rsidP="009C0B3C"/>
    <w:p w14:paraId="6DBA57B9" w14:textId="77777777" w:rsidR="009C0B3C" w:rsidRDefault="009C0B3C" w:rsidP="009C0B3C"/>
    <w:p w14:paraId="20C4377D" w14:textId="77777777" w:rsidR="009C0B3C" w:rsidRDefault="009C0B3C" w:rsidP="009C0B3C"/>
    <w:p w14:paraId="229183D0" w14:textId="77777777" w:rsidR="009C0B3C" w:rsidRDefault="009C0B3C" w:rsidP="009C0B3C"/>
    <w:p w14:paraId="437A8E64" w14:textId="77777777" w:rsidR="009C0B3C" w:rsidRDefault="009C0B3C" w:rsidP="009C0B3C"/>
    <w:p w14:paraId="4FB56546" w14:textId="77777777" w:rsidR="009C0B3C" w:rsidRDefault="009C0B3C" w:rsidP="009C0B3C"/>
    <w:p w14:paraId="7CFB0B30" w14:textId="77777777" w:rsidR="009C0B3C" w:rsidRDefault="009C0B3C" w:rsidP="009C0B3C"/>
    <w:p w14:paraId="45E92BB2" w14:textId="77777777" w:rsidR="009C0B3C" w:rsidRDefault="009C0B3C" w:rsidP="009C0B3C"/>
    <w:p w14:paraId="1D3E1DDD" w14:textId="77777777" w:rsidR="009C0B3C" w:rsidRDefault="009C0B3C" w:rsidP="009C0B3C"/>
    <w:p w14:paraId="730C64B9" w14:textId="77777777" w:rsidR="009C0B3C" w:rsidRDefault="009C0B3C" w:rsidP="009C0B3C"/>
    <w:p w14:paraId="3D810B50" w14:textId="77777777" w:rsidR="009C0B3C" w:rsidRDefault="009C0B3C" w:rsidP="009C0B3C"/>
    <w:p w14:paraId="1A9BCA84" w14:textId="77777777" w:rsidR="009C0B3C" w:rsidRDefault="009C0B3C" w:rsidP="009C0B3C"/>
    <w:p w14:paraId="65B4E43F" w14:textId="77777777" w:rsidR="009C0B3C" w:rsidRDefault="009C0B3C" w:rsidP="009C0B3C"/>
    <w:p w14:paraId="67A52ADD" w14:textId="77777777" w:rsidR="009C0B3C" w:rsidRDefault="009C0B3C" w:rsidP="009C0B3C"/>
    <w:p w14:paraId="466A424B" w14:textId="77777777" w:rsidR="009C0B3C" w:rsidRDefault="009C0B3C" w:rsidP="009C0B3C"/>
    <w:p w14:paraId="757E0133" w14:textId="77777777" w:rsidR="009C0B3C" w:rsidRDefault="009C0B3C" w:rsidP="009C0B3C"/>
    <w:p w14:paraId="7E00E614" w14:textId="77777777" w:rsidR="009C0B3C" w:rsidRDefault="009C0B3C" w:rsidP="009C0B3C"/>
    <w:p w14:paraId="0387847B" w14:textId="77777777" w:rsidR="009C0B3C" w:rsidRDefault="009C0B3C" w:rsidP="009C0B3C"/>
    <w:p w14:paraId="00F215DD" w14:textId="77777777" w:rsidR="009C0B3C" w:rsidRDefault="009C0B3C" w:rsidP="009C0B3C"/>
    <w:p w14:paraId="2D8E9D72" w14:textId="77777777" w:rsidR="001953A5" w:rsidRPr="009C0B3C" w:rsidRDefault="001953A5" w:rsidP="009C0B3C"/>
    <w:sectPr w:rsidR="001953A5" w:rsidRPr="009C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37A65"/>
    <w:multiLevelType w:val="hybridMultilevel"/>
    <w:tmpl w:val="28B6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44"/>
    <w:rsid w:val="001953A5"/>
    <w:rsid w:val="003A1444"/>
    <w:rsid w:val="009C0B3C"/>
    <w:rsid w:val="00C1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2A5B"/>
  <w15:chartTrackingRefBased/>
  <w15:docId w15:val="{3241AB35-D84D-422A-9FD3-F4BC3A9F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565</Characters>
  <Application>Microsoft Office Word</Application>
  <DocSecurity>0</DocSecurity>
  <Lines>10</Lines>
  <Paragraphs>4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2023-10-16T02:42:00Z</dcterms:created>
  <dcterms:modified xsi:type="dcterms:W3CDTF">2023-10-16T02:46:00Z</dcterms:modified>
</cp:coreProperties>
</file>