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BA08" w14:textId="421C09AC" w:rsidR="00E35C1C" w:rsidRDefault="00E35C1C" w:rsidP="00E35C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Старшему менеджеру филиалу ПАО «Ростелеком» в Г. Кургане Связному Николаю Павловичу</w:t>
      </w:r>
    </w:p>
    <w:p w14:paraId="109DA39E" w14:textId="77777777" w:rsidR="00E35C1C" w:rsidRDefault="00E35C1C" w:rsidP="00E35C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A9AAEA8" w14:textId="77777777" w:rsidR="00E35C1C" w:rsidRDefault="00E35C1C" w:rsidP="00E35C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B2B16BB" w14:textId="77777777" w:rsidR="00E35C1C" w:rsidRDefault="00E35C1C" w:rsidP="00E35C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F13EA82" w14:textId="77777777" w:rsidR="00E35C1C" w:rsidRDefault="00E35C1C" w:rsidP="00E35C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6A1870B0" w14:textId="02C372C6" w:rsidR="00E35C1C" w:rsidRDefault="00E35C1C" w:rsidP="00E35C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октября 2025 года</w:t>
      </w:r>
    </w:p>
    <w:p w14:paraId="46A80CB1" w14:textId="215E917A" w:rsidR="00E35C1C" w:rsidRPr="004B00CA" w:rsidRDefault="00E35C1C" w:rsidP="00E35C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 w:rsidR="002C7C87">
        <w:rPr>
          <w:rFonts w:ascii="Times New Roman" w:hAnsi="Times New Roman" w:cs="Times New Roman"/>
          <w:sz w:val="24"/>
          <w:szCs w:val="24"/>
        </w:rPr>
        <w:t>переоформление договора в Ростелеком</w:t>
      </w:r>
    </w:p>
    <w:p w14:paraId="6A0742F9" w14:textId="2E640DAD" w:rsidR="00E35C1C" w:rsidRDefault="00E35C1C" w:rsidP="00E35C1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bookmarkEnd w:id="3"/>
      <w:r>
        <w:rPr>
          <w:rFonts w:ascii="Times New Roman" w:hAnsi="Times New Roman" w:cs="Times New Roman"/>
          <w:sz w:val="24"/>
          <w:szCs w:val="24"/>
        </w:rPr>
        <w:t>пользуюсь услугами компании Ростелеком на основании договора № 5-1224/Е от 12.03.2016 года. По условиям договора Ростелеком оказывает мне услуги следующего характера: домашний интернет и кабельное ТВ. Услуги оказываются по следующему адресу: г. Курган, ул. Ленина, д. 76, кв. 21.</w:t>
      </w:r>
    </w:p>
    <w:p w14:paraId="4F6D76FF" w14:textId="2AD2AB1B" w:rsidR="00E35C1C" w:rsidRDefault="00E35C1C" w:rsidP="00E35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переездом на новый адрес,</w:t>
      </w:r>
    </w:p>
    <w:p w14:paraId="33A1451E" w14:textId="77777777" w:rsidR="00E35C1C" w:rsidRDefault="00E35C1C" w:rsidP="00E35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CE550A3" w14:textId="09E37FFE" w:rsidR="00E35C1C" w:rsidRDefault="00E35C1C" w:rsidP="00E35C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Переоформить договор № 5-1224/Е от 12.03.2016 г., поставлять услуги в том же объеме и по тому же тарифу по следующему адресу: г. Курган, ул. Володарского, д. 78, кв. 11.</w:t>
      </w:r>
    </w:p>
    <w:bookmarkEnd w:id="1"/>
    <w:bookmarkEnd w:id="4"/>
    <w:bookmarkEnd w:id="6"/>
    <w:bookmarkEnd w:id="7"/>
    <w:bookmarkEnd w:id="8"/>
    <w:p w14:paraId="432E005D" w14:textId="77777777" w:rsidR="00E35C1C" w:rsidRPr="00A57BFA" w:rsidRDefault="00E35C1C" w:rsidP="00E35C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6D0D862" w14:textId="77777777" w:rsidR="00E35C1C" w:rsidRPr="00E82EF3" w:rsidRDefault="00E35C1C" w:rsidP="00E35C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0A1752" w14:textId="77777777" w:rsidR="00E35C1C" w:rsidRDefault="00E35C1C" w:rsidP="00E35C1C"/>
    <w:p w14:paraId="0F2D77F6" w14:textId="77777777" w:rsidR="00E35C1C" w:rsidRDefault="00E35C1C" w:rsidP="00E35C1C"/>
    <w:p w14:paraId="5E5FE3AB" w14:textId="77777777" w:rsidR="00E35C1C" w:rsidRDefault="00E35C1C" w:rsidP="00E35C1C"/>
    <w:p w14:paraId="1FAE0604" w14:textId="77777777" w:rsidR="00E35C1C" w:rsidRDefault="00E35C1C" w:rsidP="00E35C1C"/>
    <w:p w14:paraId="72299AB2" w14:textId="77777777" w:rsidR="00E35C1C" w:rsidRDefault="00E35C1C" w:rsidP="00E35C1C"/>
    <w:p w14:paraId="4120974D" w14:textId="77777777" w:rsidR="00E35C1C" w:rsidRDefault="00E35C1C" w:rsidP="00E35C1C"/>
    <w:p w14:paraId="1A592989" w14:textId="77777777" w:rsidR="00E35C1C" w:rsidRDefault="00E35C1C" w:rsidP="00E35C1C"/>
    <w:p w14:paraId="699B27F6" w14:textId="77777777" w:rsidR="00E35C1C" w:rsidRDefault="00E35C1C" w:rsidP="00E35C1C"/>
    <w:p w14:paraId="0058F53E" w14:textId="77777777" w:rsidR="00E35C1C" w:rsidRDefault="00E35C1C" w:rsidP="00E35C1C"/>
    <w:p w14:paraId="6FC4FC13" w14:textId="77777777" w:rsidR="00E35C1C" w:rsidRDefault="00E35C1C" w:rsidP="00E35C1C"/>
    <w:p w14:paraId="730759B7" w14:textId="77777777" w:rsidR="00E35C1C" w:rsidRDefault="00E35C1C" w:rsidP="00E35C1C"/>
    <w:p w14:paraId="7C09B099" w14:textId="77777777" w:rsidR="00E35C1C" w:rsidRDefault="00E35C1C" w:rsidP="00E35C1C"/>
    <w:p w14:paraId="1AC8C5CF" w14:textId="77777777" w:rsidR="00E35C1C" w:rsidRDefault="00E35C1C" w:rsidP="00E35C1C"/>
    <w:p w14:paraId="23596327" w14:textId="77777777" w:rsidR="00E35C1C" w:rsidRDefault="00E35C1C" w:rsidP="00E35C1C"/>
    <w:p w14:paraId="373D978D" w14:textId="77777777" w:rsidR="00E35C1C" w:rsidRDefault="00E35C1C" w:rsidP="00E35C1C"/>
    <w:p w14:paraId="50EBC188" w14:textId="77777777" w:rsidR="00E35C1C" w:rsidRDefault="00E35C1C" w:rsidP="00E35C1C"/>
    <w:p w14:paraId="7F6C58EB" w14:textId="77777777" w:rsidR="00E35C1C" w:rsidRDefault="00E35C1C" w:rsidP="00E35C1C"/>
    <w:p w14:paraId="7A9C1964" w14:textId="77777777" w:rsidR="00E35C1C" w:rsidRDefault="00E35C1C" w:rsidP="00E35C1C"/>
    <w:p w14:paraId="5187126E" w14:textId="77777777" w:rsidR="00E35C1C" w:rsidRDefault="00E35C1C" w:rsidP="00E35C1C"/>
    <w:p w14:paraId="01242FA9" w14:textId="77777777" w:rsidR="00CB19EC" w:rsidRDefault="00CB19EC"/>
    <w:sectPr w:rsidR="00CB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274B2"/>
    <w:multiLevelType w:val="hybridMultilevel"/>
    <w:tmpl w:val="2038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3F"/>
    <w:rsid w:val="002C7C87"/>
    <w:rsid w:val="003C7AF5"/>
    <w:rsid w:val="00444A3F"/>
    <w:rsid w:val="00BA6B50"/>
    <w:rsid w:val="00CB19EC"/>
    <w:rsid w:val="00E3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DE9A"/>
  <w15:chartTrackingRefBased/>
  <w15:docId w15:val="{A0887167-A8EE-4A50-B2DF-699A9726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771</Characters>
  <Application>Microsoft Office Word</Application>
  <DocSecurity>0</DocSecurity>
  <Lines>11</Lines>
  <Paragraphs>2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2023-10-05T02:24:00Z</dcterms:created>
  <dcterms:modified xsi:type="dcterms:W3CDTF">2023-10-05T02:28:00Z</dcterms:modified>
</cp:coreProperties>
</file>