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0E97" w14:textId="77777777" w:rsidR="00192221" w:rsidRDefault="00192221" w:rsidP="001922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E1A66BB" w14:textId="77777777" w:rsidR="00192221" w:rsidRDefault="00192221" w:rsidP="001922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5E416C3" w14:textId="77777777" w:rsidR="00192221" w:rsidRDefault="00192221" w:rsidP="001922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A49F003" w14:textId="77777777" w:rsidR="00192221" w:rsidRDefault="00192221" w:rsidP="001922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1896D45" w14:textId="77777777" w:rsidR="00192221" w:rsidRDefault="00192221" w:rsidP="001922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3031C32A" w14:textId="77777777" w:rsidR="00192221" w:rsidRDefault="00192221" w:rsidP="001922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0C00C9F6" w14:textId="77777777" w:rsidR="00192221" w:rsidRDefault="00192221" w:rsidP="00192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льготный проезд школьника</w:t>
      </w:r>
    </w:p>
    <w:p w14:paraId="15508F2D" w14:textId="052F6CC6" w:rsidR="00192221" w:rsidRDefault="00192221" w:rsidP="00192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льготный проездной на общественном транспорте на имя моего</w:t>
      </w:r>
      <w:r>
        <w:rPr>
          <w:rFonts w:ascii="Times New Roman" w:hAnsi="Times New Roman" w:cs="Times New Roman"/>
          <w:sz w:val="24"/>
          <w:szCs w:val="24"/>
        </w:rPr>
        <w:t xml:space="preserve">(-ей) </w:t>
      </w:r>
      <w:r>
        <w:rPr>
          <w:rFonts w:ascii="Times New Roman" w:hAnsi="Times New Roman" w:cs="Times New Roman"/>
          <w:sz w:val="24"/>
          <w:szCs w:val="24"/>
        </w:rPr>
        <w:t>_____________, _______________________________________.</w:t>
      </w:r>
    </w:p>
    <w:p w14:paraId="4E917CA6" w14:textId="77777777" w:rsidR="00192221" w:rsidRDefault="00192221" w:rsidP="00192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E67DB33" w14:textId="77777777" w:rsidR="00192221" w:rsidRDefault="00192221" w:rsidP="001922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ребёнка.</w:t>
      </w:r>
    </w:p>
    <w:p w14:paraId="315106C6" w14:textId="77777777" w:rsidR="00192221" w:rsidRDefault="00192221" w:rsidP="001922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 заявителя.</w:t>
      </w:r>
    </w:p>
    <w:p w14:paraId="2746560D" w14:textId="77777777" w:rsidR="00192221" w:rsidRDefault="00192221" w:rsidP="001922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440B4D" w14:textId="1EA12648" w:rsidR="00192221" w:rsidRPr="00685ACA" w:rsidRDefault="00192221" w:rsidP="001922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Справки из школы.</w:t>
      </w:r>
    </w:p>
    <w:p w14:paraId="4E473AE2" w14:textId="77777777" w:rsidR="00192221" w:rsidRPr="0028791D" w:rsidRDefault="00192221" w:rsidP="0019222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DAAD389" w14:textId="77777777" w:rsidR="00192221" w:rsidRPr="00AC5E17" w:rsidRDefault="00192221" w:rsidP="00192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D81E3AB" w14:textId="77777777" w:rsidR="00192221" w:rsidRPr="00A57BFA" w:rsidRDefault="00192221" w:rsidP="001922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07FA1A" w14:textId="77777777" w:rsidR="00192221" w:rsidRDefault="00192221" w:rsidP="001922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128F43" w14:textId="77777777" w:rsidR="00192221" w:rsidRPr="00E82EF3" w:rsidRDefault="00192221" w:rsidP="001922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0ED2AF" w14:textId="77777777" w:rsidR="00192221" w:rsidRDefault="00192221" w:rsidP="00192221"/>
    <w:p w14:paraId="66B55924" w14:textId="77777777" w:rsidR="00192221" w:rsidRDefault="00192221" w:rsidP="00192221"/>
    <w:p w14:paraId="5629A48D" w14:textId="77777777" w:rsidR="00192221" w:rsidRDefault="00192221" w:rsidP="00192221"/>
    <w:p w14:paraId="169A9356" w14:textId="77777777" w:rsidR="00192221" w:rsidRDefault="00192221" w:rsidP="00192221"/>
    <w:p w14:paraId="4313031D" w14:textId="77777777" w:rsidR="00192221" w:rsidRDefault="00192221" w:rsidP="00192221"/>
    <w:p w14:paraId="4B6B4434" w14:textId="77777777" w:rsidR="00192221" w:rsidRDefault="00192221" w:rsidP="00192221"/>
    <w:p w14:paraId="6D246278" w14:textId="77777777" w:rsidR="00192221" w:rsidRDefault="00192221" w:rsidP="00192221"/>
    <w:p w14:paraId="27E27ECB" w14:textId="77777777" w:rsidR="00192221" w:rsidRDefault="00192221" w:rsidP="00192221"/>
    <w:p w14:paraId="37270C7C" w14:textId="77777777" w:rsidR="00192221" w:rsidRDefault="00192221" w:rsidP="00192221"/>
    <w:p w14:paraId="7016C99C" w14:textId="77777777" w:rsidR="00192221" w:rsidRDefault="00192221" w:rsidP="00192221"/>
    <w:p w14:paraId="35415A56" w14:textId="77777777" w:rsidR="00192221" w:rsidRDefault="00192221" w:rsidP="00192221"/>
    <w:p w14:paraId="2733680A" w14:textId="77777777" w:rsidR="00192221" w:rsidRDefault="00192221" w:rsidP="00192221"/>
    <w:p w14:paraId="7A2B1674" w14:textId="77777777" w:rsidR="00192221" w:rsidRDefault="00192221" w:rsidP="00192221"/>
    <w:p w14:paraId="620963A3" w14:textId="77777777" w:rsidR="00192221" w:rsidRDefault="00192221" w:rsidP="00192221"/>
    <w:p w14:paraId="1D405C07" w14:textId="77777777" w:rsidR="00192221" w:rsidRDefault="00192221" w:rsidP="00192221"/>
    <w:p w14:paraId="49173D07" w14:textId="77777777" w:rsidR="00192221" w:rsidRDefault="00192221" w:rsidP="00192221"/>
    <w:p w14:paraId="1B8D1022" w14:textId="77777777" w:rsidR="00192221" w:rsidRDefault="00192221" w:rsidP="00192221"/>
    <w:p w14:paraId="0DB0B2FC" w14:textId="77777777" w:rsidR="00192221" w:rsidRDefault="00192221" w:rsidP="00192221"/>
    <w:p w14:paraId="4ECF1DBA" w14:textId="77777777" w:rsidR="00192221" w:rsidRDefault="00192221" w:rsidP="00192221"/>
    <w:p w14:paraId="7AB43A8A" w14:textId="77777777" w:rsidR="00192221" w:rsidRDefault="00192221" w:rsidP="00192221"/>
    <w:p w14:paraId="6F36B565" w14:textId="77777777" w:rsidR="00192221" w:rsidRDefault="00192221" w:rsidP="00192221"/>
    <w:p w14:paraId="20D9C7DF" w14:textId="77777777" w:rsidR="00192221" w:rsidRDefault="00192221" w:rsidP="00192221"/>
    <w:p w14:paraId="5DD58A4E" w14:textId="77777777" w:rsidR="00192221" w:rsidRDefault="00192221" w:rsidP="00192221"/>
    <w:p w14:paraId="6427B96F" w14:textId="77777777" w:rsidR="00192221" w:rsidRDefault="00192221" w:rsidP="00192221"/>
    <w:p w14:paraId="6301D521" w14:textId="77777777" w:rsidR="00192221" w:rsidRDefault="00192221" w:rsidP="00192221"/>
    <w:p w14:paraId="585A2BDA" w14:textId="77777777" w:rsidR="00192221" w:rsidRDefault="00192221" w:rsidP="00192221"/>
    <w:p w14:paraId="1651345F" w14:textId="77777777" w:rsidR="00192221" w:rsidRDefault="00192221" w:rsidP="00192221"/>
    <w:p w14:paraId="4452E2C0" w14:textId="77777777" w:rsidR="00192221" w:rsidRDefault="00192221" w:rsidP="00192221"/>
    <w:p w14:paraId="3AD1A91B" w14:textId="77777777" w:rsidR="00192221" w:rsidRDefault="00192221" w:rsidP="00192221"/>
    <w:p w14:paraId="185143FB" w14:textId="77777777" w:rsidR="00192221" w:rsidRDefault="00192221" w:rsidP="00192221"/>
    <w:p w14:paraId="00A9BF7E" w14:textId="77777777" w:rsidR="00192221" w:rsidRDefault="00192221" w:rsidP="00192221"/>
    <w:p w14:paraId="0B23E6F2" w14:textId="77777777" w:rsidR="00192221" w:rsidRDefault="00192221" w:rsidP="00192221"/>
    <w:p w14:paraId="7B5F7ECB" w14:textId="77777777" w:rsidR="00192221" w:rsidRDefault="00192221" w:rsidP="00192221"/>
    <w:p w14:paraId="199035E3" w14:textId="77777777" w:rsidR="00192221" w:rsidRDefault="00192221" w:rsidP="00192221"/>
    <w:p w14:paraId="4C6FF232" w14:textId="77777777" w:rsidR="00192221" w:rsidRDefault="00192221" w:rsidP="00192221"/>
    <w:p w14:paraId="7DAB52DC" w14:textId="77777777" w:rsidR="00192221" w:rsidRDefault="00192221" w:rsidP="00192221"/>
    <w:p w14:paraId="3096B4F0" w14:textId="77777777" w:rsidR="00192221" w:rsidRDefault="00192221" w:rsidP="00192221"/>
    <w:p w14:paraId="20A82E23" w14:textId="77777777" w:rsidR="00192221" w:rsidRDefault="00192221" w:rsidP="00192221"/>
    <w:p w14:paraId="6EFEAB1C" w14:textId="77777777" w:rsidR="00192221" w:rsidRDefault="00192221" w:rsidP="00192221"/>
    <w:p w14:paraId="3AF74C6E" w14:textId="77777777" w:rsidR="00192221" w:rsidRDefault="00192221" w:rsidP="00192221"/>
    <w:p w14:paraId="612680D2" w14:textId="77777777" w:rsidR="00E11A44" w:rsidRDefault="00E11A44"/>
    <w:sectPr w:rsidR="00E1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120E"/>
    <w:multiLevelType w:val="hybridMultilevel"/>
    <w:tmpl w:val="E2E6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A3"/>
    <w:rsid w:val="00192221"/>
    <w:rsid w:val="002845A3"/>
    <w:rsid w:val="00E1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6801"/>
  <w15:chartTrackingRefBased/>
  <w15:docId w15:val="{0D5F4BCC-FE13-4A32-9752-6F1B5294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2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749</Characters>
  <Application>Microsoft Office Word</Application>
  <DocSecurity>0</DocSecurity>
  <Lines>13</Lines>
  <Paragraphs>5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2023-10-19T05:30:00Z</dcterms:created>
  <dcterms:modified xsi:type="dcterms:W3CDTF">2023-10-19T05:30:00Z</dcterms:modified>
</cp:coreProperties>
</file>