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6732" w14:textId="77777777" w:rsidR="00876AFC" w:rsidRDefault="00876AFC" w:rsidP="00876A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9C1D2BE" w14:textId="23D5BA99" w:rsidR="00876AFC" w:rsidRDefault="00876AFC" w:rsidP="00876A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>
        <w:rPr>
          <w:rFonts w:ascii="Times New Roman" w:hAnsi="Times New Roman" w:cs="Times New Roman"/>
          <w:sz w:val="24"/>
          <w:szCs w:val="24"/>
        </w:rPr>
        <w:t>юрисконсульта Ватова Николая Денисовича</w:t>
      </w:r>
    </w:p>
    <w:p w14:paraId="3BBE73F4" w14:textId="01E19524" w:rsidR="00876AFC" w:rsidRDefault="00876AFC" w:rsidP="00876A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об отмене командировки</w:t>
      </w:r>
    </w:p>
    <w:bookmarkEnd w:id="2"/>
    <w:p w14:paraId="14732292" w14:textId="77777777" w:rsidR="00876AFC" w:rsidRPr="00B74F11" w:rsidRDefault="00876AFC" w:rsidP="00876A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bookmarkEnd w:id="0"/>
    <w:bookmarkEnd w:id="1"/>
    <w:p w14:paraId="20020718" w14:textId="77777777" w:rsidR="00876AFC" w:rsidRDefault="00876AFC" w:rsidP="00876AFC">
      <w:pPr>
        <w:tabs>
          <w:tab w:val="left" w:pos="9072"/>
        </w:tabs>
        <w:ind w:left="-360" w:right="283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Довожу до Вашего сведения следующее:</w:t>
      </w:r>
    </w:p>
    <w:p w14:paraId="1884CDE7" w14:textId="099EF656" w:rsidR="00876AFC" w:rsidRDefault="00876AFC" w:rsidP="00876AFC">
      <w:pPr>
        <w:tabs>
          <w:tab w:val="left" w:pos="9072"/>
        </w:tabs>
        <w:ind w:left="-284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 юридического отдела юрисконсульт </w:t>
      </w:r>
      <w:proofErr w:type="spellStart"/>
      <w:r>
        <w:rPr>
          <w:rFonts w:ascii="Times New Roman" w:hAnsi="Times New Roman"/>
          <w:sz w:val="24"/>
          <w:szCs w:val="24"/>
        </w:rPr>
        <w:t>Баёв</w:t>
      </w:r>
      <w:proofErr w:type="spellEnd"/>
      <w:r>
        <w:rPr>
          <w:rFonts w:ascii="Times New Roman" w:hAnsi="Times New Roman"/>
          <w:sz w:val="24"/>
          <w:szCs w:val="24"/>
        </w:rPr>
        <w:t xml:space="preserve"> А.Е. должен был ехать в командировку в г. Челябинск 10.09.2025 г. для представления нашей организации в апелляционном суде. По состоянию на сегодняшний день стало известно, что судебное заседание не состоится по техническим причинам. Новая дата пока не назначена.</w:t>
      </w:r>
    </w:p>
    <w:p w14:paraId="45E9A496" w14:textId="15D90BBA" w:rsidR="00876AFC" w:rsidRDefault="00876AFC" w:rsidP="00876AFC">
      <w:pPr>
        <w:tabs>
          <w:tab w:val="left" w:pos="9072"/>
        </w:tabs>
        <w:ind w:left="-284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вышесказанным, прошу отменить запланированную командировку </w:t>
      </w:r>
      <w:proofErr w:type="spellStart"/>
      <w:r>
        <w:rPr>
          <w:rFonts w:ascii="Times New Roman" w:hAnsi="Times New Roman"/>
          <w:sz w:val="24"/>
          <w:szCs w:val="24"/>
        </w:rPr>
        <w:t>Баёва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А.Е.</w:t>
      </w:r>
    </w:p>
    <w:p w14:paraId="39DBCB4B" w14:textId="770DE41F" w:rsidR="00876AFC" w:rsidRPr="00A541D9" w:rsidRDefault="00876AFC" w:rsidP="00876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012D4D0" w14:textId="77777777" w:rsidR="00876AFC" w:rsidRDefault="00876AFC" w:rsidP="00876AFC"/>
    <w:p w14:paraId="2D7AFDDD" w14:textId="77777777" w:rsidR="00876AFC" w:rsidRDefault="00876AFC" w:rsidP="00876AFC"/>
    <w:p w14:paraId="6269DA01" w14:textId="77777777" w:rsidR="00876AFC" w:rsidRDefault="00876AFC" w:rsidP="00876AFC"/>
    <w:p w14:paraId="11DD4696" w14:textId="77777777" w:rsidR="00876AFC" w:rsidRDefault="00876AFC" w:rsidP="00876AFC"/>
    <w:p w14:paraId="70E9A362" w14:textId="77777777" w:rsidR="00876AFC" w:rsidRDefault="00876AFC" w:rsidP="00876AFC"/>
    <w:p w14:paraId="4E2DDDF6" w14:textId="77777777" w:rsidR="00876AFC" w:rsidRDefault="00876AFC" w:rsidP="00876AFC"/>
    <w:p w14:paraId="50A90DD8" w14:textId="77777777" w:rsidR="00876AFC" w:rsidRDefault="00876AFC" w:rsidP="00876AFC"/>
    <w:p w14:paraId="0084EB65" w14:textId="77777777" w:rsidR="00876AFC" w:rsidRDefault="00876AFC" w:rsidP="00876AFC"/>
    <w:p w14:paraId="06471F97" w14:textId="77777777" w:rsidR="00876AFC" w:rsidRDefault="00876AFC" w:rsidP="00876AFC"/>
    <w:p w14:paraId="7193A98A" w14:textId="77777777" w:rsidR="00876AFC" w:rsidRDefault="00876AFC" w:rsidP="00876AFC"/>
    <w:p w14:paraId="48DBF59F" w14:textId="77777777" w:rsidR="00876AFC" w:rsidRDefault="00876AFC" w:rsidP="00876AFC"/>
    <w:p w14:paraId="396AB14D" w14:textId="77777777" w:rsidR="00876AFC" w:rsidRDefault="00876AFC" w:rsidP="00876AFC"/>
    <w:p w14:paraId="4D2096F6" w14:textId="77777777" w:rsidR="00876AFC" w:rsidRDefault="00876AFC" w:rsidP="00876AFC"/>
    <w:p w14:paraId="764C39D9" w14:textId="77777777" w:rsidR="00876AFC" w:rsidRDefault="00876AFC" w:rsidP="00876AFC"/>
    <w:p w14:paraId="65543BE8" w14:textId="77777777" w:rsidR="00876AFC" w:rsidRDefault="00876AFC" w:rsidP="00876AFC"/>
    <w:p w14:paraId="6B8B19B5" w14:textId="77777777" w:rsidR="00876AFC" w:rsidRDefault="00876AFC" w:rsidP="00876AFC"/>
    <w:p w14:paraId="52661A35" w14:textId="77777777" w:rsidR="00876AFC" w:rsidRDefault="00876AFC" w:rsidP="00876AFC"/>
    <w:p w14:paraId="32083AFF" w14:textId="77777777" w:rsidR="00876AFC" w:rsidRPr="00E52189" w:rsidRDefault="00876AFC" w:rsidP="00876AFC"/>
    <w:p w14:paraId="00CC1704" w14:textId="77777777" w:rsidR="00876AFC" w:rsidRDefault="00876AFC" w:rsidP="00876AFC"/>
    <w:p w14:paraId="309BA7C8" w14:textId="77777777" w:rsidR="00876AFC" w:rsidRDefault="00876AFC" w:rsidP="00876AFC"/>
    <w:p w14:paraId="5E806764" w14:textId="77777777" w:rsidR="00876AFC" w:rsidRDefault="00876AFC" w:rsidP="00876AFC"/>
    <w:p w14:paraId="7F0B5475" w14:textId="77777777" w:rsidR="00876AFC" w:rsidRDefault="00876AFC" w:rsidP="00876AFC"/>
    <w:p w14:paraId="70B40F07" w14:textId="77777777" w:rsidR="00876AFC" w:rsidRDefault="00876AFC" w:rsidP="00876AFC"/>
    <w:p w14:paraId="46B16991" w14:textId="77777777" w:rsidR="00876AFC" w:rsidRDefault="00876AFC" w:rsidP="00876AFC"/>
    <w:p w14:paraId="5F9A7B69" w14:textId="77777777" w:rsidR="00E03E0B" w:rsidRDefault="00E03E0B"/>
    <w:sectPr w:rsidR="00E0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FA"/>
    <w:rsid w:val="007C14FA"/>
    <w:rsid w:val="00876AFC"/>
    <w:rsid w:val="00B817E0"/>
    <w:rsid w:val="00E0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BA6B"/>
  <w15:chartTrackingRefBased/>
  <w15:docId w15:val="{2CCB5CD4-B308-49D0-96BB-1F8A04CE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76AFC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655</Characters>
  <Application>Microsoft Office Word</Application>
  <DocSecurity>0</DocSecurity>
  <Lines>10</Lines>
  <Paragraphs>3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2023-09-04T02:20:00Z</dcterms:created>
  <dcterms:modified xsi:type="dcterms:W3CDTF">2023-09-04T02:23:00Z</dcterms:modified>
</cp:coreProperties>
</file>