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3541D" w14:textId="38FA62B0" w:rsidR="00C41647" w:rsidRDefault="00C41647" w:rsidP="00C416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Ноготочки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</w:t>
      </w:r>
      <w:r>
        <w:rPr>
          <w:rFonts w:ascii="Times New Roman" w:hAnsi="Times New Roman" w:cs="Times New Roman"/>
          <w:sz w:val="24"/>
          <w:szCs w:val="24"/>
        </w:rPr>
        <w:t>» Обувному Геннадию Сергеевичу</w:t>
      </w:r>
    </w:p>
    <w:p w14:paraId="14FEAAEA" w14:textId="77777777" w:rsidR="00C41647" w:rsidRDefault="00C41647" w:rsidP="00C416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8EF8656" w14:textId="0B7CD4D4" w:rsidR="00C41647" w:rsidRDefault="00C41647" w:rsidP="00C416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Ольги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Викторовы</w:t>
      </w:r>
    </w:p>
    <w:p w14:paraId="680154FA" w14:textId="77777777" w:rsidR="00C41647" w:rsidRDefault="00C41647" w:rsidP="00C416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625DC74" w14:textId="77777777" w:rsidR="00C41647" w:rsidRDefault="00C41647" w:rsidP="00C416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45871B9E" w14:textId="4BD79813" w:rsidR="00C41647" w:rsidRDefault="00C41647" w:rsidP="00C416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6B3B4F31" w14:textId="5AD5ACE8" w:rsidR="00C41647" w:rsidRPr="004B00CA" w:rsidRDefault="00C41647" w:rsidP="00C4164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Претензия</w:t>
      </w:r>
      <w:r>
        <w:rPr>
          <w:rFonts w:ascii="Times New Roman" w:hAnsi="Times New Roman" w:cs="Times New Roman"/>
          <w:sz w:val="24"/>
          <w:szCs w:val="24"/>
        </w:rPr>
        <w:t xml:space="preserve"> салону красоты</w:t>
      </w:r>
    </w:p>
    <w:p w14:paraId="60BE6A0B" w14:textId="0A3110C4" w:rsidR="00C41647" w:rsidRDefault="00C41647" w:rsidP="00C416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>Межев</w:t>
      </w:r>
      <w:r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Ол</w:t>
      </w:r>
      <w:r>
        <w:rPr>
          <w:rFonts w:ascii="Times New Roman" w:hAnsi="Times New Roman" w:cs="Times New Roman"/>
          <w:sz w:val="24"/>
          <w:szCs w:val="24"/>
        </w:rPr>
        <w:t>ьга</w:t>
      </w:r>
      <w:r>
        <w:rPr>
          <w:rFonts w:ascii="Times New Roman" w:hAnsi="Times New Roman" w:cs="Times New Roman"/>
          <w:sz w:val="24"/>
          <w:szCs w:val="24"/>
        </w:rPr>
        <w:t xml:space="preserve"> Викторов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25.08.2025 г. </w:t>
      </w:r>
      <w:r>
        <w:rPr>
          <w:rFonts w:ascii="Times New Roman" w:hAnsi="Times New Roman" w:cs="Times New Roman"/>
          <w:sz w:val="24"/>
          <w:szCs w:val="24"/>
        </w:rPr>
        <w:t>посещала салон красоты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Ноготочки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сервис», делала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кератиновое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выпрямление волос. Предполагается, что эффект от процедуры должен работать порядка двух-трёх месяцев, однако уже через две недели после посещения салона весь эффект пропал. Считаю, что мастер Алёна использовала некачественные материалы или нарушила технологию оказания услуги.</w:t>
      </w:r>
    </w:p>
    <w:bookmarkEnd w:id="3"/>
    <w:p w14:paraId="03F71FBC" w14:textId="77777777" w:rsidR="00C41647" w:rsidRDefault="00C41647" w:rsidP="00C41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A892CD0" w14:textId="77777777" w:rsidR="00C41647" w:rsidRDefault="00C41647" w:rsidP="00C41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B890646" w14:textId="0317D317" w:rsidR="00C41647" w:rsidRDefault="00C41647" w:rsidP="00C416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Возместить стоимость </w:t>
      </w:r>
      <w:r>
        <w:rPr>
          <w:rFonts w:ascii="Times New Roman" w:hAnsi="Times New Roman" w:cs="Times New Roman"/>
          <w:sz w:val="24"/>
          <w:szCs w:val="24"/>
        </w:rPr>
        <w:t>процедуры в сумме 8 000 рублей.</w:t>
      </w:r>
    </w:p>
    <w:p w14:paraId="12C275B0" w14:textId="77777777" w:rsidR="00C41647" w:rsidRDefault="00C41647" w:rsidP="00C41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492994A3" w14:textId="18E65BA5" w:rsidR="00C41647" w:rsidRPr="00496133" w:rsidRDefault="00C41647" w:rsidP="00C416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Чек </w:t>
      </w:r>
      <w:r>
        <w:rPr>
          <w:rFonts w:ascii="Times New Roman" w:hAnsi="Times New Roman" w:cs="Times New Roman"/>
          <w:sz w:val="24"/>
          <w:szCs w:val="24"/>
        </w:rPr>
        <w:t>об оплате услуги.</w:t>
      </w:r>
    </w:p>
    <w:bookmarkEnd w:id="1"/>
    <w:bookmarkEnd w:id="4"/>
    <w:bookmarkEnd w:id="6"/>
    <w:bookmarkEnd w:id="7"/>
    <w:bookmarkEnd w:id="8"/>
    <w:p w14:paraId="5B3817CA" w14:textId="1B3F62A8" w:rsidR="00C41647" w:rsidRPr="00A57BFA" w:rsidRDefault="00C41647" w:rsidP="00C416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Межев</w:t>
      </w:r>
      <w:r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Ол</w:t>
      </w:r>
      <w:r>
        <w:rPr>
          <w:rFonts w:ascii="Times New Roman" w:hAnsi="Times New Roman" w:cs="Times New Roman"/>
          <w:sz w:val="24"/>
          <w:szCs w:val="24"/>
        </w:rPr>
        <w:t>ьга</w:t>
      </w:r>
      <w:r>
        <w:rPr>
          <w:rFonts w:ascii="Times New Roman" w:hAnsi="Times New Roman" w:cs="Times New Roman"/>
          <w:sz w:val="24"/>
          <w:szCs w:val="24"/>
        </w:rPr>
        <w:t xml:space="preserve"> Викторов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Межевая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11F593C7" w14:textId="77777777" w:rsidR="00C41647" w:rsidRPr="00E82EF3" w:rsidRDefault="00C41647" w:rsidP="00C416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32E248" w14:textId="77777777" w:rsidR="00C41647" w:rsidRDefault="00C41647" w:rsidP="00C41647"/>
    <w:p w14:paraId="2CE44652" w14:textId="77777777" w:rsidR="00EE6199" w:rsidRDefault="00EE6199"/>
    <w:sectPr w:rsidR="00EE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C4922"/>
    <w:multiLevelType w:val="hybridMultilevel"/>
    <w:tmpl w:val="CC00B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F4"/>
    <w:rsid w:val="00692AF4"/>
    <w:rsid w:val="00C41647"/>
    <w:rsid w:val="00D31BA2"/>
    <w:rsid w:val="00E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A558"/>
  <w15:chartTrackingRefBased/>
  <w15:docId w15:val="{FE5B1987-0B9E-42B1-A52A-6ABA7C8A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704</Characters>
  <Application>Microsoft Office Word</Application>
  <DocSecurity>0</DocSecurity>
  <Lines>11</Lines>
  <Paragraphs>3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2023-09-07T02:17:00Z</dcterms:created>
  <dcterms:modified xsi:type="dcterms:W3CDTF">2023-09-07T02:20:00Z</dcterms:modified>
</cp:coreProperties>
</file>