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0019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Сидорову Анатолию Семеновичу</w:t>
      </w:r>
    </w:p>
    <w:p w14:paraId="6E08CDAB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2C70C6F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0934ED26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E7A70B8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Белозерский район, д. Родионовка, ул. Ленина, д. 12.</w:t>
      </w:r>
    </w:p>
    <w:p w14:paraId="4A43193C" w14:textId="77777777" w:rsidR="00C909BB" w:rsidRDefault="00C909BB" w:rsidP="00C909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сентября 2025 года</w:t>
      </w:r>
    </w:p>
    <w:p w14:paraId="0B2BFD33" w14:textId="10BEC142" w:rsidR="00C909BB" w:rsidRPr="004B00CA" w:rsidRDefault="00C909BB" w:rsidP="00C909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отравление в кафе</w:t>
      </w:r>
    </w:p>
    <w:p w14:paraId="319D3E4F" w14:textId="6470A588" w:rsidR="00C909BB" w:rsidRDefault="00C909BB" w:rsidP="00C909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 xml:space="preserve">25.08.2025 г. обедал в кафе «Совушка». Во время приёма пищи я почувствовал странный привкус, однако не придал этому особого значения. Уже через два часа после приёма пиши я был госпитализирован в Курганскую областную больницу с диагнозом «отравление». </w:t>
      </w:r>
    </w:p>
    <w:p w14:paraId="786C19B0" w14:textId="77777777" w:rsidR="00C909BB" w:rsidRDefault="00C909BB" w:rsidP="00C90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226F98" w14:textId="29B81B95" w:rsidR="00C909BB" w:rsidRDefault="00C909BB" w:rsidP="00C90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</w:t>
      </w:r>
      <w:r>
        <w:rPr>
          <w:rFonts w:ascii="Times New Roman" w:hAnsi="Times New Roman" w:cs="Times New Roman"/>
          <w:sz w:val="24"/>
          <w:szCs w:val="24"/>
        </w:rPr>
        <w:t>Совушка</w:t>
      </w:r>
      <w:r>
        <w:rPr>
          <w:rFonts w:ascii="Times New Roman" w:hAnsi="Times New Roman" w:cs="Times New Roman"/>
          <w:sz w:val="24"/>
          <w:szCs w:val="24"/>
        </w:rPr>
        <w:t xml:space="preserve">» к ответственности за </w:t>
      </w:r>
      <w:r>
        <w:rPr>
          <w:rFonts w:ascii="Times New Roman" w:hAnsi="Times New Roman" w:cs="Times New Roman"/>
          <w:sz w:val="24"/>
          <w:szCs w:val="24"/>
        </w:rPr>
        <w:t>несоблюдение базовых санитарных норм.</w:t>
      </w:r>
    </w:p>
    <w:bookmarkEnd w:id="1"/>
    <w:bookmarkEnd w:id="4"/>
    <w:bookmarkEnd w:id="6"/>
    <w:bookmarkEnd w:id="7"/>
    <w:bookmarkEnd w:id="8"/>
    <w:p w14:paraId="52200165" w14:textId="77777777" w:rsidR="00C909BB" w:rsidRPr="00A57BFA" w:rsidRDefault="00C909BB" w:rsidP="00C909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0E25E1A" w14:textId="77777777" w:rsidR="00C909BB" w:rsidRPr="00E82EF3" w:rsidRDefault="00C909BB" w:rsidP="00C909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40E030" w14:textId="77777777" w:rsidR="00C909BB" w:rsidRDefault="00C909BB" w:rsidP="00C909BB"/>
    <w:p w14:paraId="0EE57BFD" w14:textId="77777777" w:rsidR="00C909BB" w:rsidRDefault="00C909BB" w:rsidP="00C909BB"/>
    <w:p w14:paraId="14D257C7" w14:textId="77777777" w:rsidR="00C909BB" w:rsidRDefault="00C909BB" w:rsidP="00C909BB"/>
    <w:p w14:paraId="647E2FFA" w14:textId="77777777" w:rsidR="00C909BB" w:rsidRDefault="00C909BB" w:rsidP="00C909BB"/>
    <w:p w14:paraId="58037CFC" w14:textId="77777777" w:rsidR="00C909BB" w:rsidRDefault="00C909BB" w:rsidP="00C909BB"/>
    <w:p w14:paraId="18DEB05B" w14:textId="77777777" w:rsidR="00C909BB" w:rsidRDefault="00C909BB" w:rsidP="00C909BB"/>
    <w:p w14:paraId="3220609C" w14:textId="77777777" w:rsidR="00C909BB" w:rsidRDefault="00C909BB" w:rsidP="00C909BB"/>
    <w:p w14:paraId="1F271A70" w14:textId="77777777" w:rsidR="00C909BB" w:rsidRDefault="00C909BB" w:rsidP="00C909BB"/>
    <w:p w14:paraId="3A2E0564" w14:textId="77777777" w:rsidR="00C909BB" w:rsidRDefault="00C909BB" w:rsidP="00C909BB"/>
    <w:p w14:paraId="1291AAD7" w14:textId="77777777" w:rsidR="00C909BB" w:rsidRDefault="00C909BB" w:rsidP="00C909BB"/>
    <w:p w14:paraId="7953C7F4" w14:textId="77777777" w:rsidR="00C909BB" w:rsidRDefault="00C909BB" w:rsidP="00C909BB"/>
    <w:p w14:paraId="1E2AD148" w14:textId="77777777" w:rsidR="00C909BB" w:rsidRDefault="00C909BB" w:rsidP="00C909BB"/>
    <w:p w14:paraId="6BAB7186" w14:textId="77777777" w:rsidR="00C909BB" w:rsidRDefault="00C909BB" w:rsidP="00C909BB"/>
    <w:p w14:paraId="2B2F0EA1" w14:textId="77777777" w:rsidR="00C909BB" w:rsidRDefault="00C909BB" w:rsidP="00C909BB"/>
    <w:p w14:paraId="4750EE29" w14:textId="77777777" w:rsidR="00C909BB" w:rsidRDefault="00C909BB" w:rsidP="00C909BB"/>
    <w:p w14:paraId="345A5D23" w14:textId="77777777" w:rsidR="008312C7" w:rsidRDefault="008312C7"/>
    <w:sectPr w:rsidR="0083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C"/>
    <w:rsid w:val="006D4539"/>
    <w:rsid w:val="008312C7"/>
    <w:rsid w:val="00B3561C"/>
    <w:rsid w:val="00C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32A"/>
  <w15:chartTrackingRefBased/>
  <w15:docId w15:val="{1A4B9912-98D0-4960-8445-A25FC7B8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683</Characters>
  <Application>Microsoft Office Word</Application>
  <DocSecurity>0</DocSecurity>
  <Lines>11</Lines>
  <Paragraphs>2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2023-09-04T05:48:00Z</dcterms:created>
  <dcterms:modified xsi:type="dcterms:W3CDTF">2023-09-04T05:52:00Z</dcterms:modified>
</cp:coreProperties>
</file>