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7F77" w14:textId="3D64B495" w:rsidR="0076118F" w:rsidRDefault="0076118F" w:rsidP="0076118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«Бычок и ко» Быкову А. Е.</w:t>
      </w:r>
    </w:p>
    <w:p w14:paraId="0E7BAB56" w14:textId="47C07889" w:rsidR="0076118F" w:rsidRDefault="0076118F" w:rsidP="0076118F">
      <w:pPr>
        <w:ind w:left="5103"/>
        <w:rPr>
          <w:rFonts w:ascii="Times New Roman" w:hAnsi="Times New Roman" w:cs="Times New Roman"/>
          <w:sz w:val="24"/>
          <w:szCs w:val="24"/>
        </w:rPr>
        <w:sectPr w:rsidR="00761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специалиста отдела продаж Ватова Н. Д.</w:t>
      </w:r>
    </w:p>
    <w:p w14:paraId="3968B113" w14:textId="77777777" w:rsidR="0076118F" w:rsidRDefault="0076118F" w:rsidP="0076118F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05DED8A" w14:textId="77777777" w:rsidR="0076118F" w:rsidRDefault="0076118F" w:rsidP="00761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E6E6D1F" w14:textId="6E0B430F" w:rsidR="0076118F" w:rsidRPr="00F55D03" w:rsidRDefault="0076118F" w:rsidP="00761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позволить мне выполнять обязанности ушедшего в отпуск начальника </w:t>
      </w:r>
      <w:r>
        <w:rPr>
          <w:rFonts w:ascii="Times New Roman" w:hAnsi="Times New Roman" w:cs="Times New Roman"/>
          <w:sz w:val="24"/>
          <w:szCs w:val="24"/>
        </w:rPr>
        <w:t>отдела продаж Дроздова Д. Ю.</w:t>
      </w:r>
      <w:r>
        <w:rPr>
          <w:rFonts w:ascii="Times New Roman" w:hAnsi="Times New Roman" w:cs="Times New Roman"/>
          <w:sz w:val="24"/>
          <w:szCs w:val="24"/>
        </w:rPr>
        <w:t xml:space="preserve"> в режиме совмещения с 01.06.2024 г. по 28.06.2024 г. (на период отпуска).</w:t>
      </w:r>
    </w:p>
    <w:p w14:paraId="5D5D1B9F" w14:textId="48CEAA09" w:rsidR="0076118F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           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3B5DF15D" w14:textId="1E014B50" w:rsidR="0076118F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2FD54" w14:textId="77777777" w:rsidR="0076118F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F9976D" w14:textId="77777777" w:rsidR="0076118F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330352" w14:textId="77777777" w:rsidR="0076118F" w:rsidRPr="00206F69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1328A5" w14:textId="77777777" w:rsidR="0076118F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B2332" w14:textId="77777777" w:rsidR="0076118F" w:rsidRPr="00F55D03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522C86" w14:textId="77777777" w:rsidR="0076118F" w:rsidRPr="007C0E10" w:rsidRDefault="0076118F" w:rsidP="00761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F829" w14:textId="77777777" w:rsidR="0076118F" w:rsidRDefault="0076118F" w:rsidP="0076118F"/>
    <w:p w14:paraId="0B76EA74" w14:textId="77777777" w:rsidR="0076118F" w:rsidRDefault="0076118F" w:rsidP="0076118F"/>
    <w:p w14:paraId="13E547A7" w14:textId="77777777" w:rsidR="008C7BF5" w:rsidRDefault="008C7BF5"/>
    <w:sectPr w:rsidR="008C7BF5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BD"/>
    <w:rsid w:val="0076118F"/>
    <w:rsid w:val="008C7BF5"/>
    <w:rsid w:val="00F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47B"/>
  <w15:chartTrackingRefBased/>
  <w15:docId w15:val="{76198F13-C1C0-48DF-933B-965306E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363</Characters>
  <Application>Microsoft Office Word</Application>
  <DocSecurity>0</DocSecurity>
  <Lines>5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2022-05-25T09:57:00Z</dcterms:created>
  <dcterms:modified xsi:type="dcterms:W3CDTF">2022-05-25T09:59:00Z</dcterms:modified>
</cp:coreProperties>
</file>