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686D7" w14:textId="77777777" w:rsidR="007B4E79" w:rsidRDefault="007B4E79" w:rsidP="007B4E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054FE3C4" w14:textId="5A19EA8E" w:rsidR="007B4E79" w:rsidRDefault="007B4E79" w:rsidP="007B4E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</w:t>
      </w:r>
      <w:r>
        <w:rPr>
          <w:rFonts w:ascii="Times New Roman" w:hAnsi="Times New Roman" w:cs="Times New Roman"/>
          <w:sz w:val="24"/>
          <w:szCs w:val="24"/>
        </w:rPr>
        <w:t>отдела продаж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64E17AD7" w14:textId="33D16998" w:rsidR="007B4E79" w:rsidRDefault="007B4E79" w:rsidP="007B4E7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</w:t>
      </w:r>
      <w:r>
        <w:rPr>
          <w:rFonts w:ascii="Times New Roman" w:hAnsi="Times New Roman" w:cs="Times New Roman"/>
          <w:sz w:val="24"/>
          <w:szCs w:val="24"/>
        </w:rPr>
        <w:t>о транспортных расходах</w:t>
      </w:r>
    </w:p>
    <w:bookmarkEnd w:id="2"/>
    <w:p w14:paraId="3932837D" w14:textId="77777777" w:rsidR="007B4E79" w:rsidRPr="00B74F11" w:rsidRDefault="007B4E79" w:rsidP="007B4E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61EB3623" w14:textId="0A218644" w:rsidR="007B4E79" w:rsidRDefault="007B4E79" w:rsidP="007B4E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Довожу до вашего сведения, </w:t>
      </w:r>
      <w:r>
        <w:rPr>
          <w:rFonts w:ascii="Times New Roman" w:hAnsi="Times New Roman" w:cs="Times New Roman"/>
          <w:sz w:val="24"/>
          <w:szCs w:val="24"/>
        </w:rPr>
        <w:t>что сегодня, 14.08.2025, мне необходимо было выехать на деловую встречу с партнерами нашей компании, проходящую в их офисе по адресу г. Курган, ул. Красина, д. 12, оф. 100. Для перемещения по городу мне пришлось вызвать такси, так как добраться на общественном транспорте я бы не успел. Стоимость поездки составила 350 рублей. Прошу компенсировать понесённые мною транспортные расходы.</w:t>
      </w:r>
    </w:p>
    <w:bookmarkEnd w:id="1"/>
    <w:bookmarkEnd w:id="3"/>
    <w:bookmarkEnd w:id="4"/>
    <w:p w14:paraId="1788D3DB" w14:textId="23093991" w:rsidR="007B4E79" w:rsidRPr="00A541D9" w:rsidRDefault="007B4E79" w:rsidP="007B4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73424B0" w14:textId="77777777" w:rsidR="007B4E79" w:rsidRDefault="007B4E79" w:rsidP="007B4E79"/>
    <w:p w14:paraId="2670739E" w14:textId="77777777" w:rsidR="007B4E79" w:rsidRDefault="007B4E79" w:rsidP="007B4E79"/>
    <w:p w14:paraId="43103BA8" w14:textId="77777777" w:rsidR="007B4E79" w:rsidRDefault="007B4E79" w:rsidP="007B4E79"/>
    <w:p w14:paraId="60CD6BE7" w14:textId="77777777" w:rsidR="007B4E79" w:rsidRDefault="007B4E79" w:rsidP="007B4E79"/>
    <w:p w14:paraId="43B16EE2" w14:textId="77777777" w:rsidR="007B4E79" w:rsidRDefault="007B4E79" w:rsidP="007B4E79"/>
    <w:p w14:paraId="08F7B882" w14:textId="77777777" w:rsidR="007B4E79" w:rsidRDefault="007B4E79" w:rsidP="007B4E79"/>
    <w:p w14:paraId="226E15FD" w14:textId="77777777" w:rsidR="007B4E79" w:rsidRDefault="007B4E79" w:rsidP="007B4E79"/>
    <w:p w14:paraId="744E5EAD" w14:textId="77777777" w:rsidR="007B4E79" w:rsidRDefault="007B4E79" w:rsidP="007B4E79"/>
    <w:p w14:paraId="7D9315E5" w14:textId="77777777" w:rsidR="007B4E79" w:rsidRDefault="007B4E79" w:rsidP="007B4E79"/>
    <w:p w14:paraId="0EBBE68F" w14:textId="77777777" w:rsidR="007B4E79" w:rsidRDefault="007B4E79" w:rsidP="007B4E79"/>
    <w:p w14:paraId="5988B2DF" w14:textId="77777777" w:rsidR="007B4E79" w:rsidRDefault="007B4E79" w:rsidP="007B4E79"/>
    <w:p w14:paraId="6C42F451" w14:textId="77777777" w:rsidR="007B4E79" w:rsidRDefault="007B4E79" w:rsidP="007B4E79"/>
    <w:p w14:paraId="5FA3C96D" w14:textId="77777777" w:rsidR="007B4E79" w:rsidRDefault="007B4E79" w:rsidP="007B4E79"/>
    <w:p w14:paraId="29733A22" w14:textId="77777777" w:rsidR="007B4E79" w:rsidRDefault="007B4E79" w:rsidP="007B4E79"/>
    <w:p w14:paraId="4489F488" w14:textId="77777777" w:rsidR="007B4E79" w:rsidRDefault="007B4E79" w:rsidP="007B4E79"/>
    <w:p w14:paraId="7B76D880" w14:textId="77777777" w:rsidR="007B4E79" w:rsidRDefault="007B4E79" w:rsidP="007B4E79"/>
    <w:p w14:paraId="195C9133" w14:textId="77777777" w:rsidR="007B4E79" w:rsidRDefault="007B4E79" w:rsidP="007B4E79"/>
    <w:p w14:paraId="0F3B1E2F" w14:textId="77777777" w:rsidR="007B4E79" w:rsidRDefault="007B4E79" w:rsidP="007B4E79"/>
    <w:p w14:paraId="6A019D94" w14:textId="77777777" w:rsidR="007B4E79" w:rsidRDefault="007B4E79" w:rsidP="007B4E79"/>
    <w:p w14:paraId="5B0732EC" w14:textId="77777777" w:rsidR="007B4E79" w:rsidRDefault="007B4E79" w:rsidP="007B4E79"/>
    <w:p w14:paraId="3E3960C0" w14:textId="77777777" w:rsidR="007B4E79" w:rsidRDefault="007B4E79" w:rsidP="007B4E79"/>
    <w:p w14:paraId="3A41777F" w14:textId="77777777" w:rsidR="007B4E79" w:rsidRDefault="007B4E79" w:rsidP="007B4E79"/>
    <w:p w14:paraId="7A40BA9B" w14:textId="77777777" w:rsidR="00AB5F1B" w:rsidRDefault="00AB5F1B"/>
    <w:sectPr w:rsidR="00AB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C1"/>
    <w:rsid w:val="004360C1"/>
    <w:rsid w:val="007B4E79"/>
    <w:rsid w:val="00AB5F1B"/>
    <w:rsid w:val="00B0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237E"/>
  <w15:chartTrackingRefBased/>
  <w15:docId w15:val="{E4586015-43D6-47C5-AB14-9B1563C0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638</Characters>
  <Application>Microsoft Office Word</Application>
  <DocSecurity>0</DocSecurity>
  <Lines>10</Lines>
  <Paragraphs>3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2023-08-14T02:14:00Z</dcterms:created>
  <dcterms:modified xsi:type="dcterms:W3CDTF">2023-08-14T02:16:00Z</dcterms:modified>
</cp:coreProperties>
</file>